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DFF" w:rsidRPr="001D174F" w:rsidRDefault="00A16DFF" w:rsidP="001D174F">
      <w:pPr>
        <w:spacing w:after="0"/>
        <w:jc w:val="center"/>
        <w:rPr>
          <w:rFonts w:ascii="Times New Roman Tj" w:hAnsi="Times New Roman Tj"/>
          <w:b/>
          <w:bCs/>
        </w:rPr>
      </w:pPr>
      <w:r w:rsidRPr="001D174F">
        <w:rPr>
          <w:rFonts w:ascii="Times New Roman Tj" w:hAnsi="Times New Roman Tj"/>
          <w:b/>
          <w:bCs/>
        </w:rPr>
        <w:t>ТАЪРИХНИГОР</w:t>
      </w:r>
      <w:r w:rsidRPr="001D174F">
        <w:rPr>
          <w:rFonts w:ascii="Times New Roman Tj" w:hAnsi="Palatino Linotype"/>
          <w:b/>
          <w:bCs/>
        </w:rPr>
        <w:t>Ӣ</w:t>
      </w:r>
    </w:p>
    <w:p w:rsidR="00CF53D8" w:rsidRPr="001D174F" w:rsidRDefault="00CF53D8" w:rsidP="001D174F">
      <w:pPr>
        <w:spacing w:after="0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@1. </w:t>
      </w:r>
    </w:p>
    <w:p w:rsidR="00CF53D8" w:rsidRPr="001D174F" w:rsidRDefault="00CF53D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 w:rsidRPr="001D174F">
        <w:rPr>
          <w:rFonts w:ascii="Times New Roman Tj" w:hAnsi="Times New Roman Tj" w:cstheme="majorBidi"/>
          <w:color w:val="auto"/>
          <w:sz w:val="28"/>
          <w:szCs w:val="28"/>
        </w:rPr>
        <w:t>Кадом сат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и дониш ба муаррихони оянда имконият фаро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ам меорад, ки та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лилу муайян намудани равияю консепсия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ои мухталифи 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ғ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айриилмию илмиро дарк карда тавонанд?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$A)</w:t>
      </w:r>
      <w:r w:rsidR="00CF53D8" w:rsidRPr="001D174F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дониши мукаммали таърихнигор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CF53D8" w:rsidRPr="001D174F" w:rsidRDefault="00BD7225" w:rsidP="00F17518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$B)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дониш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ои таърих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$C)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маълумоти сат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ии таърихнигор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CF53D8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дониш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ои и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ҷ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тимо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-гуманитар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дониш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ои дин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CF53D8" w:rsidRPr="001D174F" w:rsidRDefault="00CF53D8" w:rsidP="001D174F">
      <w:pPr>
        <w:spacing w:after="0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@2. </w:t>
      </w:r>
    </w:p>
    <w:p w:rsidR="00CF53D8" w:rsidRPr="001D174F" w:rsidRDefault="00CF53D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 w:rsidRPr="001D174F">
        <w:rPr>
          <w:rFonts w:ascii="Times New Roman Tj" w:hAnsi="Times New Roman Tj" w:cstheme="majorBidi"/>
          <w:color w:val="auto"/>
          <w:sz w:val="28"/>
          <w:szCs w:val="28"/>
        </w:rPr>
        <w:t>Фанни таърихнигор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дониш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ҷӯ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ёнро ба дарки во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қ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еъбинонаи р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ӯ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йдод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ои таърих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…</w:t>
      </w:r>
      <w:r w:rsidR="00005AF0" w:rsidRPr="001D174F">
        <w:rPr>
          <w:rFonts w:ascii="Times New Roman Tj" w:hAnsi="Times New Roman Tj" w:cstheme="majorBidi"/>
          <w:color w:val="auto"/>
          <w:sz w:val="28"/>
          <w:szCs w:val="28"/>
        </w:rPr>
        <w:t>?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$A)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даъват менамояд;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$B)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ба назари тан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қ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ид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дидан омода месозад;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$C)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 тавассути на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қ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шаю барнома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ои таълим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даъват менамояд; </w:t>
      </w:r>
    </w:p>
    <w:p w:rsidR="00CF53D8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тавассути кнтоби дарс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омода менамояд;</w:t>
      </w:r>
    </w:p>
    <w:p w:rsidR="00CF53D8" w:rsidRPr="001D174F" w:rsidRDefault="00BD7225" w:rsidP="001D174F">
      <w:pPr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CF53D8" w:rsidRPr="001D174F">
        <w:rPr>
          <w:rFonts w:ascii="Times New Roman Tj" w:hAnsi="Times New Roman Tj" w:cstheme="majorBidi"/>
        </w:rPr>
        <w:t xml:space="preserve">  тиб</w:t>
      </w:r>
      <w:r w:rsidR="00CF53D8" w:rsidRPr="001D174F">
        <w:rPr>
          <w:rFonts w:ascii="Times New Roman Tj" w:hAnsiTheme="majorBidi" w:cstheme="majorBidi"/>
        </w:rPr>
        <w:t>қ</w:t>
      </w:r>
      <w:r w:rsidR="00CF53D8" w:rsidRPr="001D174F">
        <w:rPr>
          <w:rFonts w:ascii="Times New Roman Tj" w:hAnsi="Times New Roman Tj" w:cstheme="majorBidi"/>
        </w:rPr>
        <w:t>и аз худ намудани дониш</w:t>
      </w:r>
      <w:r w:rsidR="00CF53D8" w:rsidRPr="001D174F">
        <w:rPr>
          <w:rFonts w:ascii="Times New Roman Tj" w:hAnsiTheme="majorBidi" w:cstheme="majorBidi"/>
        </w:rPr>
        <w:t>ҳ</w:t>
      </w:r>
      <w:r w:rsidR="00CF53D8" w:rsidRPr="001D174F">
        <w:rPr>
          <w:rFonts w:ascii="Times New Roman Tj" w:hAnsi="Times New Roman Tj" w:cstheme="majorBidi"/>
        </w:rPr>
        <w:t>ои таърих</w:t>
      </w:r>
      <w:r w:rsidR="00CF53D8" w:rsidRPr="001D174F">
        <w:rPr>
          <w:rFonts w:ascii="Times New Roman Tj" w:hAnsiTheme="majorBidi" w:cstheme="majorBidi"/>
        </w:rPr>
        <w:t>ӣ</w:t>
      </w:r>
      <w:r w:rsidR="00CF53D8" w:rsidRPr="001D174F">
        <w:rPr>
          <w:rFonts w:ascii="Times New Roman Tj" w:hAnsi="Times New Roman Tj" w:cstheme="majorBidi"/>
        </w:rPr>
        <w:t xml:space="preserve"> омода менамояд;</w:t>
      </w:r>
    </w:p>
    <w:p w:rsidR="00CF53D8" w:rsidRPr="001D174F" w:rsidRDefault="00CF53D8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005AF0" w:rsidRPr="001D174F">
        <w:rPr>
          <w:rFonts w:ascii="Times New Roman Tj" w:hAnsi="Times New Roman Tj"/>
        </w:rPr>
        <w:t>3</w:t>
      </w:r>
      <w:r w:rsidRPr="001D174F">
        <w:rPr>
          <w:rFonts w:ascii="Times New Roman Tj" w:hAnsi="Times New Roman Tj"/>
        </w:rPr>
        <w:t xml:space="preserve">. </w:t>
      </w:r>
    </w:p>
    <w:p w:rsidR="00CF53D8" w:rsidRPr="001D174F" w:rsidRDefault="00CF53D8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Мафњуми историография (таърихнигорї) аз кадом забон гирифта шудааст?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F53D8" w:rsidRPr="001D174F">
        <w:rPr>
          <w:rFonts w:ascii="Times New Roman Tj" w:hAnsi="Times New Roman Tj"/>
        </w:rPr>
        <w:t xml:space="preserve"> Забони лотинї;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F53D8" w:rsidRPr="001D174F">
        <w:rPr>
          <w:rFonts w:ascii="Times New Roman Tj" w:hAnsi="Times New Roman Tj"/>
        </w:rPr>
        <w:t xml:space="preserve"> Забони русї;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F53D8" w:rsidRPr="001D174F">
        <w:rPr>
          <w:rFonts w:ascii="Times New Roman Tj" w:hAnsi="Times New Roman Tj"/>
        </w:rPr>
        <w:t xml:space="preserve"> Забони юнонї;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F53D8" w:rsidRPr="001D174F">
        <w:rPr>
          <w:rFonts w:ascii="Times New Roman Tj" w:hAnsi="Times New Roman Tj"/>
        </w:rPr>
        <w:t xml:space="preserve"> Забони форсї; </w:t>
      </w:r>
    </w:p>
    <w:p w:rsidR="00CF53D8" w:rsidRPr="001D174F" w:rsidRDefault="00BD7225" w:rsidP="00F1751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CF53D8" w:rsidRPr="001D174F">
        <w:rPr>
          <w:rFonts w:ascii="Times New Roman Tj" w:hAnsi="Times New Roman Tj"/>
        </w:rPr>
        <w:t xml:space="preserve"> Забони англисї;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@4.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Маънои мафњуми историография чист?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05AF0" w:rsidRPr="001D174F">
        <w:rPr>
          <w:rFonts w:ascii="Times New Roman Tj" w:hAnsi="Times New Roman Tj"/>
        </w:rPr>
        <w:t xml:space="preserve"> Инкишоф</w:t>
      </w:r>
      <w:r w:rsidR="00FF793A" w:rsidRPr="001D174F">
        <w:rPr>
          <w:rFonts w:ascii="Times New Roman Tj" w:hAnsi="Times New Roman Tj"/>
        </w:rPr>
        <w:t>и воќеањои гузашта</w:t>
      </w:r>
      <w:r w:rsidR="00005AF0" w:rsidRPr="001D174F">
        <w:rPr>
          <w:rFonts w:ascii="Times New Roman Tj" w:hAnsi="Times New Roman Tj"/>
        </w:rPr>
        <w:t xml:space="preserve">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FF793A" w:rsidRPr="001D174F">
        <w:rPr>
          <w:rFonts w:ascii="Times New Roman Tj" w:hAnsi="Times New Roman Tj"/>
        </w:rPr>
        <w:t xml:space="preserve"> Моне</w:t>
      </w:r>
      <w:r w:rsidR="00005AF0" w:rsidRPr="001D174F">
        <w:rPr>
          <w:rFonts w:ascii="Times New Roman Tj" w:hAnsi="Times New Roman Tj"/>
        </w:rPr>
        <w:t xml:space="preserve">а;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005AF0" w:rsidRPr="001D174F">
        <w:rPr>
          <w:rFonts w:ascii="Times New Roman Tj" w:hAnsi="Times New Roman Tj"/>
        </w:rPr>
        <w:t xml:space="preserve"> Ривоят;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05AF0" w:rsidRPr="001D174F">
        <w:rPr>
          <w:rFonts w:ascii="Times New Roman Tj" w:hAnsi="Times New Roman Tj"/>
        </w:rPr>
        <w:t xml:space="preserve"> Корнамої;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05AF0" w:rsidRPr="001D174F">
        <w:rPr>
          <w:rFonts w:ascii="Times New Roman Tj" w:hAnsi="Times New Roman Tj"/>
        </w:rPr>
        <w:t xml:space="preserve"> Њикояи хаттї оид ба гузашта;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@5.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Асосњои донишњои таърихии халќњоро чї ташкил менамояд?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05AF0" w:rsidRPr="001D174F">
        <w:rPr>
          <w:rFonts w:ascii="Times New Roman Tj" w:hAnsi="Times New Roman Tj"/>
        </w:rPr>
        <w:t xml:space="preserve"> эљодиёти дањонї, гуфторњо, байтњо;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05AF0" w:rsidRPr="001D174F">
        <w:rPr>
          <w:rFonts w:ascii="Times New Roman Tj" w:hAnsi="Times New Roman Tj"/>
        </w:rPr>
        <w:t xml:space="preserve"> афсонањо, ривотњои динї;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005AF0" w:rsidRPr="001D174F">
        <w:rPr>
          <w:rFonts w:ascii="Times New Roman Tj" w:hAnsi="Times New Roman Tj"/>
        </w:rPr>
        <w:t xml:space="preserve"> дастхатњои хатї;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05AF0" w:rsidRPr="001D174F">
        <w:rPr>
          <w:rFonts w:ascii="Times New Roman Tj" w:hAnsi="Times New Roman Tj"/>
        </w:rPr>
        <w:t xml:space="preserve"> маълумотњои бостошиносї; 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05AF0" w:rsidRPr="001D174F">
        <w:rPr>
          <w:rFonts w:ascii="Times New Roman Tj" w:hAnsi="Times New Roman Tj"/>
        </w:rPr>
        <w:t xml:space="preserve"> шаљарањо;     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@6.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lastRenderedPageBreak/>
        <w:t xml:space="preserve">Кадом сабаб имкониятњоро барои ба вуљуд омадани нахустин асарњои таърихї фароњам овард?  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05AF0" w:rsidRPr="001D174F">
        <w:rPr>
          <w:rFonts w:ascii="Times New Roman Tj" w:hAnsi="Times New Roman Tj"/>
        </w:rPr>
        <w:t xml:space="preserve"> болоравии шуури љамъиятї ва пањн гардидани хат;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05AF0" w:rsidRPr="001D174F">
        <w:rPr>
          <w:rFonts w:ascii="Times New Roman Tj" w:hAnsi="Times New Roman Tj"/>
        </w:rPr>
        <w:t xml:space="preserve"> ба вуљуд омадани нахустин хатотон;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005AF0" w:rsidRPr="001D174F">
        <w:rPr>
          <w:rFonts w:ascii="Times New Roman Tj" w:hAnsi="Times New Roman Tj"/>
        </w:rPr>
        <w:t xml:space="preserve"> зиёд гардидани њуљљатњои амрї;           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05AF0" w:rsidRPr="001D174F">
        <w:rPr>
          <w:rFonts w:ascii="Times New Roman Tj" w:hAnsi="Times New Roman Tj"/>
        </w:rPr>
        <w:t xml:space="preserve"> васеъ шудани њудуди идоракунии давлат;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05AF0" w:rsidRPr="001D174F">
        <w:rPr>
          <w:rFonts w:ascii="Times New Roman Tj" w:hAnsi="Times New Roman Tj"/>
        </w:rPr>
        <w:t xml:space="preserve"> зиёд шудани њуљљатњои шаљаравї;</w:t>
      </w:r>
    </w:p>
    <w:p w:rsidR="008D0AAA" w:rsidRPr="001D174F" w:rsidRDefault="00B46954" w:rsidP="001D174F">
      <w:pPr>
        <w:spacing w:after="0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005AF0" w:rsidRPr="001D174F">
        <w:rPr>
          <w:rFonts w:ascii="Times New Roman Tj" w:hAnsi="Times New Roman Tj"/>
        </w:rPr>
        <w:t>7</w:t>
      </w:r>
      <w:r w:rsidRPr="001D174F">
        <w:rPr>
          <w:rFonts w:ascii="Times New Roman Tj" w:hAnsi="Times New Roman Tj"/>
        </w:rPr>
        <w:t>.</w:t>
      </w:r>
      <w:r w:rsidR="008D0AAA" w:rsidRPr="001D174F">
        <w:rPr>
          <w:rFonts w:ascii="Times New Roman Tj" w:hAnsi="Times New Roman Tj"/>
        </w:rPr>
        <w:t xml:space="preserve"> </w:t>
      </w:r>
    </w:p>
    <w:p w:rsidR="00CF22CA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</w:rPr>
      </w:pPr>
      <w:r w:rsidRPr="001D174F">
        <w:rPr>
          <w:rFonts w:ascii="Times New Roman Tj" w:hAnsi="Times New Roman Tj"/>
          <w:lang w:val="tg-Cyrl-TJ"/>
        </w:rPr>
        <w:t>Объекти омўзиши таърихнигорї</w:t>
      </w:r>
      <w:r w:rsidR="008D0AAA" w:rsidRPr="001D174F">
        <w:rPr>
          <w:rFonts w:ascii="Times New Roman Tj" w:hAnsi="Times New Roman Tj"/>
          <w:lang w:val="tg-Cyrl-TJ"/>
        </w:rPr>
        <w:t>?</w:t>
      </w:r>
    </w:p>
    <w:p w:rsidR="00B46954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B46954" w:rsidRPr="001D174F">
        <w:rPr>
          <w:rFonts w:ascii="Times New Roman Tj" w:hAnsi="Times New Roman Tj"/>
          <w:lang w:val="tg-Cyrl-TJ"/>
        </w:rPr>
        <w:t>раванди инкишофи таърихї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42616C">
        <w:rPr>
          <w:rFonts w:ascii="Times New Roman Tj" w:hAnsi="Times New Roman Tj"/>
          <w:lang w:val="tg-Cyrl-TJ"/>
        </w:rPr>
        <w:t>њаќиќати таърихї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B46954" w:rsidRPr="001D174F">
        <w:rPr>
          <w:rFonts w:ascii="Times New Roman Tj" w:hAnsi="Times New Roman Tj"/>
          <w:lang w:val="tg-Cyrl-TJ"/>
        </w:rPr>
        <w:t>љамъи њодисањо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8D0AAA" w:rsidRPr="001D174F">
        <w:rPr>
          <w:rFonts w:ascii="Times New Roman Tj" w:hAnsi="Times New Roman Tj"/>
          <w:lang w:val="tg-Cyrl-TJ"/>
        </w:rPr>
        <w:t xml:space="preserve">  </w:t>
      </w:r>
      <w:r w:rsidR="00B46954" w:rsidRPr="001D174F">
        <w:rPr>
          <w:rFonts w:ascii="Times New Roman Tj" w:hAnsi="Times New Roman Tj"/>
          <w:lang w:val="tg-Cyrl-TJ"/>
        </w:rPr>
        <w:t>аќидаи таърихї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B46954" w:rsidRPr="001D174F">
        <w:rPr>
          <w:rFonts w:ascii="Times New Roman Tj" w:hAnsi="Times New Roman Tj"/>
          <w:lang w:val="tg-Cyrl-TJ"/>
        </w:rPr>
        <w:t>хулосабарории њодисањои таърихї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8</w:t>
      </w:r>
      <w:r w:rsidRPr="001D174F">
        <w:rPr>
          <w:rFonts w:ascii="Times New Roman Tj" w:hAnsi="Times New Roman Tj"/>
          <w:lang w:val="tg-Cyrl-TJ"/>
        </w:rPr>
        <w:t>.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Рушди таърихнигорї пеш аз 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ама бо кадом омил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 вобастагї дорад?</w:t>
      </w:r>
    </w:p>
    <w:p w:rsidR="007B175E" w:rsidRPr="001D174F" w:rsidRDefault="00BD7225" w:rsidP="0042616C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B46954" w:rsidRPr="001D174F">
        <w:rPr>
          <w:rFonts w:ascii="Times New Roman Tj" w:hAnsi="Times New Roman Tj"/>
          <w:lang w:val="tg-Cyrl-TJ"/>
        </w:rPr>
        <w:t xml:space="preserve">бо </w:t>
      </w:r>
      <w:r w:rsidR="00B46954" w:rsidRPr="001D174F">
        <w:rPr>
          <w:rFonts w:ascii="Times New Roman Tj" w:hAnsi="Palatino Linotype"/>
          <w:lang w:val="tg-Cyrl-TJ"/>
        </w:rPr>
        <w:t>ҳ</w:t>
      </w:r>
      <w:r w:rsidR="00B46954" w:rsidRPr="001D174F">
        <w:rPr>
          <w:rFonts w:ascii="Times New Roman Tj" w:hAnsi="Times New Roman Tj"/>
          <w:lang w:val="tg-Cyrl-TJ"/>
        </w:rPr>
        <w:t>олати умумии тафаккури љамъият, системаи ро</w:t>
      </w:r>
      <w:r w:rsidR="00B46954" w:rsidRPr="001D174F">
        <w:rPr>
          <w:rFonts w:ascii="Times New Roman Tj" w:hAnsi="Palatino Linotype"/>
          <w:lang w:val="tg-Cyrl-TJ"/>
        </w:rPr>
        <w:t>ҳ</w:t>
      </w:r>
      <w:r w:rsidR="00B46954" w:rsidRPr="001D174F">
        <w:rPr>
          <w:rFonts w:ascii="Times New Roman Tj" w:hAnsi="Times New Roman Tj"/>
          <w:lang w:val="tg-Cyrl-TJ"/>
        </w:rPr>
        <w:t>барикунандаи таърихию фалсафї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B46954" w:rsidRPr="001D174F">
        <w:rPr>
          <w:rFonts w:ascii="Times New Roman Tj" w:hAnsi="Times New Roman Tj"/>
          <w:lang w:val="tg-Cyrl-TJ"/>
        </w:rPr>
        <w:t>бо системаи ро</w:t>
      </w:r>
      <w:r w:rsidR="00B46954" w:rsidRPr="001D174F">
        <w:rPr>
          <w:rFonts w:ascii="Times New Roman Tj" w:hAnsi="Palatino Linotype"/>
          <w:lang w:val="tg-Cyrl-TJ"/>
        </w:rPr>
        <w:t>ҳ</w:t>
      </w:r>
      <w:r w:rsidR="00B46954" w:rsidRPr="001D174F">
        <w:rPr>
          <w:rFonts w:ascii="Times New Roman Tj" w:hAnsi="Times New Roman Tj"/>
          <w:lang w:val="tg-Cyrl-TJ"/>
        </w:rPr>
        <w:t>барикунандаи таърихию фалсафї</w:t>
      </w:r>
      <w:r w:rsidR="007B175E" w:rsidRPr="001D174F">
        <w:rPr>
          <w:rFonts w:ascii="Times New Roman Tj" w:hAnsi="Times New Roman Tj"/>
          <w:lang w:val="tg-Cyrl-TJ"/>
        </w:rPr>
        <w:t xml:space="preserve"> ва шуришу ошубњои мардумї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7B175E" w:rsidRPr="001D174F">
        <w:rPr>
          <w:rFonts w:ascii="Times New Roman Tj" w:hAnsi="Times New Roman Tj"/>
          <w:lang w:val="tg-Cyrl-TJ"/>
        </w:rPr>
        <w:t>бо љамъи њодисоти дар кураи замин ба амал омада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C2828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8D0AAA" w:rsidRPr="001D174F">
        <w:rPr>
          <w:rFonts w:ascii="Times New Roman Tj" w:hAnsi="Times New Roman Tj"/>
          <w:lang w:val="tg-Cyrl-TJ"/>
        </w:rPr>
        <w:t xml:space="preserve">  </w:t>
      </w:r>
      <w:r w:rsidR="007B175E" w:rsidRPr="001D174F">
        <w:rPr>
          <w:rFonts w:ascii="Times New Roman Tj" w:hAnsi="Times New Roman Tj"/>
          <w:lang w:val="tg-Cyrl-TJ"/>
        </w:rPr>
        <w:t>бо тарзи зисту зиндагии мардум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7B175E" w:rsidRPr="001D174F">
        <w:rPr>
          <w:rFonts w:ascii="Times New Roman Tj" w:hAnsi="Times New Roman Tj"/>
          <w:lang w:val="tg-Cyrl-TJ"/>
        </w:rPr>
        <w:t>бо рафтору кирдор ва амалњои неки инсонњо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@9.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Таърих китоби муќаддаси халќ аст аќидаи кадом таърихчї мебошад?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2616C" w:rsidRPr="004D6975">
        <w:rPr>
          <w:rFonts w:asciiTheme="minorHAnsi" w:hAnsiTheme="minorHAnsi"/>
        </w:rPr>
        <w:t xml:space="preserve"> </w:t>
      </w:r>
      <w:r w:rsidR="00005AF0" w:rsidRPr="001D174F">
        <w:rPr>
          <w:rFonts w:ascii="Times New Roman Tj" w:hAnsi="Times New Roman Tj"/>
        </w:rPr>
        <w:t xml:space="preserve">Герофу;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42616C">
        <w:rPr>
          <w:rFonts w:ascii="Times New Roman Tj" w:hAnsi="Times New Roman Tj"/>
        </w:rPr>
        <w:t xml:space="preserve"> Нарш</w:t>
      </w:r>
      <w:r w:rsidR="0042616C">
        <w:rPr>
          <w:rFonts w:asciiTheme="minorHAnsi" w:hAnsiTheme="minorHAnsi"/>
        </w:rPr>
        <w:t>а</w:t>
      </w:r>
      <w:r w:rsidR="00005AF0" w:rsidRPr="001D174F">
        <w:rPr>
          <w:rFonts w:ascii="Times New Roman Tj" w:hAnsi="Times New Roman Tj"/>
        </w:rPr>
        <w:t xml:space="preserve">хї;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005AF0" w:rsidRPr="001D174F">
        <w:rPr>
          <w:rFonts w:ascii="Times New Roman Tj" w:hAnsi="Times New Roman Tj"/>
        </w:rPr>
        <w:t xml:space="preserve"> Карамзин Н;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05AF0" w:rsidRPr="001D174F">
        <w:rPr>
          <w:rFonts w:ascii="Times New Roman Tj" w:hAnsi="Times New Roman Tj"/>
        </w:rPr>
        <w:t xml:space="preserve"> Искандаров Б;            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05AF0" w:rsidRPr="001D174F">
        <w:rPr>
          <w:rFonts w:ascii="Times New Roman Tj" w:hAnsi="Times New Roman Tj"/>
        </w:rPr>
        <w:t xml:space="preserve"> Масов Р;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@10.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Ќимати илми таърих дар чї зоњир мегардад?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2616C">
        <w:rPr>
          <w:rFonts w:ascii="Times New Roman Tj" w:hAnsi="Times New Roman Tj"/>
        </w:rPr>
        <w:t xml:space="preserve"> </w:t>
      </w:r>
      <w:r w:rsidR="00005AF0" w:rsidRPr="001D174F">
        <w:rPr>
          <w:rFonts w:ascii="Times New Roman Tj" w:hAnsi="Times New Roman Tj"/>
        </w:rPr>
        <w:t xml:space="preserve">Воќеаро аз нав барќарор мекунад, моњияти онро бо мо мекушояд;   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05AF0" w:rsidRPr="001D174F">
        <w:rPr>
          <w:rFonts w:ascii="Times New Roman Tj" w:hAnsi="Times New Roman Tj"/>
        </w:rPr>
        <w:t xml:space="preserve"> Аќидаи моро мустањкам мекунад, моро ба ойянда сафарбар мекунад;    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005AF0" w:rsidRPr="001D174F">
        <w:rPr>
          <w:rFonts w:ascii="Times New Roman Tj" w:hAnsi="Times New Roman Tj"/>
        </w:rPr>
        <w:t xml:space="preserve"> Ќонунњои табиатро мекушояд;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05AF0" w:rsidRPr="001D174F">
        <w:rPr>
          <w:rFonts w:ascii="Times New Roman Tj" w:hAnsi="Times New Roman Tj"/>
        </w:rPr>
        <w:t xml:space="preserve">  Канданињои фоиданокро кашф мекунад;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42616C">
        <w:rPr>
          <w:rFonts w:ascii="Times New Roman Tj" w:hAnsi="Times New Roman Tj"/>
        </w:rPr>
        <w:t xml:space="preserve"> </w:t>
      </w:r>
      <w:r w:rsidR="00005AF0" w:rsidRPr="001D174F">
        <w:rPr>
          <w:rFonts w:ascii="Times New Roman Tj" w:hAnsi="Times New Roman Tj"/>
        </w:rPr>
        <w:t>Бо бањрњо роњ мекушояд, ќитъаи навро кашф мекунад;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11</w:t>
      </w:r>
      <w:r w:rsidRPr="001D174F">
        <w:rPr>
          <w:rFonts w:ascii="Times New Roman Tj" w:hAnsi="Times New Roman Tj"/>
          <w:lang w:val="tg-Cyrl-TJ"/>
        </w:rPr>
        <w:t>.</w:t>
      </w:r>
    </w:p>
    <w:p w:rsidR="007B175E" w:rsidRPr="001D174F" w:rsidRDefault="007B175E" w:rsidP="001D174F">
      <w:pPr>
        <w:pStyle w:val="a4"/>
        <w:spacing w:after="0" w:line="240" w:lineRule="auto"/>
        <w:ind w:left="0"/>
        <w:rPr>
          <w:rFonts w:ascii="Times New Roman Tj" w:hAnsi="Times New Roman Tj"/>
        </w:rPr>
      </w:pPr>
      <w:r w:rsidRPr="001D174F">
        <w:rPr>
          <w:rFonts w:ascii="Times New Roman Tj" w:hAnsi="Palatino Linotype"/>
        </w:rPr>
        <w:t>Ҳ</w:t>
      </w:r>
      <w:r w:rsidRPr="001D174F">
        <w:rPr>
          <w:rFonts w:ascii="Times New Roman Tj" w:hAnsi="Times New Roman Tj"/>
        </w:rPr>
        <w:t>еродотро ки"падари таърих" номида буд?</w:t>
      </w:r>
    </w:p>
    <w:p w:rsidR="007B175E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7B175E" w:rsidRPr="001D174F">
        <w:rPr>
          <w:rFonts w:ascii="Times New Roman Tj" w:hAnsi="Times New Roman Tj"/>
          <w:lang w:val="tg-Cyrl-TJ"/>
        </w:rPr>
        <w:t>Августин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B175E" w:rsidRPr="001D174F">
        <w:rPr>
          <w:rFonts w:ascii="Times New Roman Tj" w:hAnsi="Times New Roman Tj"/>
          <w:lang w:val="tg-Cyrl-TJ"/>
        </w:rPr>
        <w:t>Гегел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lastRenderedPageBreak/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B175E" w:rsidRPr="001D174F">
        <w:rPr>
          <w:rFonts w:ascii="Times New Roman Tj" w:hAnsi="Times New Roman Tj"/>
          <w:lang w:val="tg-Cyrl-TJ"/>
        </w:rPr>
        <w:t>Макус Вебер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7B175E" w:rsidRPr="001D174F">
        <w:rPr>
          <w:rFonts w:ascii="Times New Roman Tj" w:hAnsi="Times New Roman Tj"/>
          <w:lang w:val="tg-Cyrl-TJ"/>
        </w:rPr>
        <w:t>Тойинб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B175E" w:rsidRPr="001D174F">
        <w:rPr>
          <w:rFonts w:ascii="Times New Roman Tj" w:hAnsi="Times New Roman Tj"/>
          <w:lang w:val="tg-Cyrl-TJ"/>
        </w:rPr>
        <w:t>Ситсерон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12</w:t>
      </w:r>
      <w:r w:rsidRPr="001D174F">
        <w:rPr>
          <w:rFonts w:ascii="Times New Roman Tj" w:hAnsi="Times New Roman Tj"/>
          <w:lang w:val="tg-Cyrl-TJ"/>
        </w:rPr>
        <w:t>.</w:t>
      </w:r>
    </w:p>
    <w:p w:rsidR="007B175E" w:rsidRPr="001D174F" w:rsidRDefault="007B175E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Навиштаљоти дар санги Палермо ёдгории ба худ хоси 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адимтарини таърихнигории кадом мамлакат ба њисоб меравад?</w:t>
      </w:r>
    </w:p>
    <w:p w:rsidR="007B175E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C462C1" w:rsidRPr="001D174F">
        <w:rPr>
          <w:rFonts w:ascii="Times New Roman Tj" w:hAnsi="Times New Roman Tj"/>
          <w:lang w:val="tg-Cyrl-TJ"/>
        </w:rPr>
        <w:t>Бобул</w:t>
      </w:r>
      <w:r w:rsidR="005D14C6" w:rsidRPr="001D174F">
        <w:rPr>
          <w:rFonts w:ascii="Times New Roman Tj" w:hAnsi="Times New Roman Tj"/>
          <w:lang w:val="tg-Cyrl-TJ"/>
        </w:rPr>
        <w:t>;</w:t>
      </w:r>
      <w:r w:rsidR="00C462C1" w:rsidRPr="001D174F">
        <w:rPr>
          <w:rFonts w:ascii="Times New Roman Tj" w:hAnsi="Times New Roman Tj"/>
          <w:lang w:val="tg-Cyrl-TJ"/>
        </w:rPr>
        <w:t xml:space="preserve"> 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Ошур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Миср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Чин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Њинд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13</w:t>
      </w:r>
      <w:r w:rsidRPr="001D174F">
        <w:rPr>
          <w:rFonts w:ascii="Times New Roman Tj" w:hAnsi="Times New Roman Tj"/>
          <w:lang w:val="tg-Cyrl-TJ"/>
        </w:rPr>
        <w:t>.</w:t>
      </w:r>
    </w:p>
    <w:p w:rsidR="00C462C1" w:rsidRPr="001D174F" w:rsidRDefault="00C462C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Ба назари таърихнигорони Европаи </w:t>
      </w:r>
      <w:r w:rsidRPr="001D174F">
        <w:rPr>
          <w:rFonts w:ascii="Times New Roman Tj" w:hAnsi="Palatino Linotype"/>
          <w:lang w:val="tg-Cyrl-TJ"/>
        </w:rPr>
        <w:t>Ғ</w:t>
      </w:r>
      <w:r w:rsidRPr="001D174F">
        <w:rPr>
          <w:rFonts w:ascii="Times New Roman Tj" w:hAnsi="Times New Roman Tj"/>
          <w:lang w:val="tg-Cyrl-TJ"/>
        </w:rPr>
        <w:t>арбї аввалин таърихшиноси Мисри ќадим кї ба шумор меравад?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C462C1" w:rsidRPr="001D174F">
        <w:rPr>
          <w:rFonts w:ascii="Times New Roman Tj" w:hAnsi="Times New Roman Tj"/>
          <w:lang w:val="tg-Cyrl-TJ"/>
        </w:rPr>
        <w:t>Тутмос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Саргони 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</w:rPr>
        <w:t>Тутмоси III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C462C1" w:rsidRPr="001D174F">
        <w:rPr>
          <w:rFonts w:ascii="Times New Roman Tj" w:hAnsi="Times New Roman Tj"/>
        </w:rPr>
        <w:t>Тутмоси 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Манефон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14</w:t>
      </w:r>
      <w:r w:rsidRPr="001D174F">
        <w:rPr>
          <w:rFonts w:ascii="Times New Roman Tj" w:hAnsi="Times New Roman Tj"/>
          <w:lang w:val="tg-Cyrl-TJ"/>
        </w:rPr>
        <w:t>.</w:t>
      </w:r>
    </w:p>
    <w:p w:rsidR="00C462C1" w:rsidRPr="001D174F" w:rsidRDefault="00C462C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«Солномаи Вавилон» -ро кї эљод кард?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C462C1" w:rsidRPr="001D174F">
        <w:rPr>
          <w:rFonts w:ascii="Times New Roman Tj" w:hAnsi="Times New Roman Tj"/>
          <w:lang w:val="tg-Cyrl-TJ"/>
        </w:rPr>
        <w:t>Саргони 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</w:rPr>
        <w:t>Тутмоси III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</w:rPr>
        <w:t>Тутмоси 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C462C1" w:rsidRPr="001D174F">
        <w:rPr>
          <w:rFonts w:ascii="Times New Roman Tj" w:hAnsi="Times New Roman Tj"/>
          <w:lang w:val="tg-Cyrl-TJ"/>
        </w:rPr>
        <w:t>Манефон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Берос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15</w:t>
      </w:r>
      <w:r w:rsidRPr="001D174F">
        <w:rPr>
          <w:rFonts w:ascii="Times New Roman Tj" w:hAnsi="Times New Roman Tj"/>
          <w:lang w:val="tg-Cyrl-TJ"/>
        </w:rPr>
        <w:t>.</w:t>
      </w:r>
    </w:p>
    <w:p w:rsidR="00C462C1" w:rsidRPr="001D174F" w:rsidRDefault="008320F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Муаллифи асар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ои «Љанги я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удї», «Анти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аи я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удї», Баромад «Бар зидди Апион» кист?</w:t>
      </w:r>
    </w:p>
    <w:p w:rsidR="008320F1" w:rsidRPr="00F17518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8320F1" w:rsidRPr="001D174F">
        <w:rPr>
          <w:rFonts w:ascii="Times New Roman Tj" w:hAnsi="Times New Roman Tj"/>
          <w:lang w:val="tg-Cyrl-TJ"/>
        </w:rPr>
        <w:t>Эдуард Гиббон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8320F1" w:rsidRPr="00F17518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Теодор Моммзен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8320F1" w:rsidRPr="001D174F" w:rsidRDefault="00BD7225" w:rsidP="001D174F">
      <w:pPr>
        <w:spacing w:after="0" w:line="240" w:lineRule="auto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Макус Вебер;</w:t>
      </w:r>
    </w:p>
    <w:p w:rsidR="008320F1" w:rsidRPr="001D174F" w:rsidRDefault="00BC2828" w:rsidP="001D174F">
      <w:pPr>
        <w:spacing w:after="0" w:line="240" w:lineRule="auto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8320F1" w:rsidRPr="001D174F">
        <w:rPr>
          <w:rFonts w:ascii="Times New Roman Tj" w:hAnsi="Times New Roman Tj"/>
          <w:lang w:val="tg-Cyrl-TJ"/>
        </w:rPr>
        <w:t>Тойинб</w:t>
      </w:r>
      <w:r w:rsidR="00037030" w:rsidRPr="001D174F">
        <w:rPr>
          <w:rFonts w:ascii="Times New Roman Tj" w:hAnsi="Times New Roman Tj"/>
          <w:lang w:val="tg-Cyrl-TJ"/>
        </w:rPr>
        <w:t>ї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</w:rPr>
        <w:t>Иосиф Флавий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16</w:t>
      </w:r>
      <w:r w:rsidRPr="001D174F">
        <w:rPr>
          <w:rFonts w:ascii="Times New Roman Tj" w:hAnsi="Times New Roman Tj"/>
          <w:lang w:val="tg-Cyrl-TJ"/>
        </w:rPr>
        <w:t>.</w:t>
      </w:r>
    </w:p>
    <w:p w:rsidR="008320F1" w:rsidRPr="001D174F" w:rsidRDefault="008320F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«Љанги я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удї» аз чанд китоб иборат буд?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8320F1" w:rsidRPr="001D174F">
        <w:rPr>
          <w:rFonts w:ascii="Times New Roman Tj" w:hAnsi="Times New Roman Tj"/>
          <w:lang w:val="tg-Cyrl-TJ"/>
        </w:rPr>
        <w:t>Аз 5 китоб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6 китоб</w:t>
      </w:r>
      <w:r w:rsidR="005D14C6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7 китоб</w:t>
      </w:r>
      <w:r w:rsidR="005D14C6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8320F1" w:rsidRPr="001D174F">
        <w:rPr>
          <w:rFonts w:ascii="Times New Roman Tj" w:hAnsi="Times New Roman Tj"/>
          <w:lang w:val="tg-Cyrl-TJ"/>
        </w:rPr>
        <w:t>Аз 4 китоб</w:t>
      </w:r>
      <w:r w:rsidR="005D14C6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8 китоб</w:t>
      </w:r>
      <w:r w:rsidR="005D14C6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17</w:t>
      </w:r>
      <w:r w:rsidRPr="001D174F">
        <w:rPr>
          <w:rFonts w:ascii="Times New Roman Tj" w:hAnsi="Times New Roman Tj"/>
          <w:lang w:val="tg-Cyrl-TJ"/>
        </w:rPr>
        <w:t>.</w:t>
      </w:r>
    </w:p>
    <w:p w:rsidR="008320F1" w:rsidRPr="001D174F" w:rsidRDefault="008320F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«Анти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аи я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удї» аз чанд китоб иборат буд?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A)</w:t>
      </w:r>
      <w:r w:rsidR="008320F1" w:rsidRPr="001D174F">
        <w:rPr>
          <w:rFonts w:ascii="Times New Roman Tj" w:hAnsi="Times New Roman Tj"/>
          <w:lang w:val="tg-Cyrl-TJ"/>
        </w:rPr>
        <w:t>Аз</w:t>
      </w:r>
      <w:proofErr w:type="gramEnd"/>
      <w:r w:rsidR="008320F1" w:rsidRPr="001D174F">
        <w:rPr>
          <w:rFonts w:ascii="Times New Roman Tj" w:hAnsi="Times New Roman Tj"/>
          <w:lang w:val="tg-Cyrl-TJ"/>
        </w:rPr>
        <w:t>1 5 китоб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26 китоб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lastRenderedPageBreak/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17 китоб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8320F1" w:rsidRPr="001D174F">
        <w:rPr>
          <w:rFonts w:ascii="Times New Roman Tj" w:hAnsi="Times New Roman Tj"/>
          <w:lang w:val="tg-Cyrl-TJ"/>
        </w:rPr>
        <w:t>Аз 20 китоб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18 китоб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@1</w:t>
      </w:r>
      <w:r w:rsidR="00005AF0" w:rsidRPr="001D174F">
        <w:rPr>
          <w:rFonts w:ascii="Times New Roman Tj" w:hAnsi="Times New Roman Tj"/>
          <w:lang w:val="tg-Cyrl-TJ"/>
        </w:rPr>
        <w:t>8</w:t>
      </w:r>
      <w:r w:rsidRPr="001D174F">
        <w:rPr>
          <w:rFonts w:ascii="Times New Roman Tj" w:hAnsi="Times New Roman Tj"/>
          <w:lang w:val="tg-Cyrl-TJ"/>
        </w:rPr>
        <w:t>.</w:t>
      </w:r>
    </w:p>
    <w:p w:rsidR="008320F1" w:rsidRPr="001D174F" w:rsidRDefault="008320F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«Анти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аи я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удї» бо кадом ма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сад навишта шуда буд?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A)</w:t>
      </w:r>
      <w:r w:rsidR="008320F1" w:rsidRPr="001D174F">
        <w:rPr>
          <w:rFonts w:ascii="Times New Roman Tj" w:hAnsi="Times New Roman Tj"/>
          <w:lang w:val="tg-Cyrl-TJ"/>
        </w:rPr>
        <w:t>Бо</w:t>
      </w:r>
      <w:proofErr w:type="gramEnd"/>
      <w:r w:rsidR="008320F1" w:rsidRPr="001D174F">
        <w:rPr>
          <w:rFonts w:ascii="Times New Roman Tj" w:hAnsi="Times New Roman Tj"/>
          <w:lang w:val="tg-Cyrl-TJ"/>
        </w:rPr>
        <w:t xml:space="preserve"> маќсади шинос намудани олами бутпарастон бо таърих ва фар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анги мардуми я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удї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Бо маќсади таблиѓи олами бутпарастон дар таърих ва фар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анги мардуми я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удї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Бо маќсади нест намудани олами бутпарастоназ таърих ва фар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анги мардуми я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удї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8320F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 </w:t>
      </w:r>
      <w:r w:rsidR="00BC2828"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037030" w:rsidRPr="001D174F">
        <w:rPr>
          <w:rFonts w:ascii="Times New Roman Tj" w:hAnsi="Times New Roman Tj"/>
          <w:lang w:val="tg-Cyrl-TJ"/>
        </w:rPr>
        <w:t>Бо маќсади омезиши таъриху фарњанги бутбарастон ба таъриху фарњанги мардуми яњудї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037030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037030" w:rsidRPr="001D174F">
        <w:rPr>
          <w:rFonts w:ascii="Times New Roman Tj" w:hAnsi="Times New Roman Tj"/>
          <w:lang w:val="tg-Cyrl-TJ"/>
        </w:rPr>
        <w:t>Бо маќсади њисси бадбинї пайдо кардани яњудиён нисбат ба бутпарастон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@1</w:t>
      </w:r>
      <w:r w:rsidR="00005AF0" w:rsidRPr="001D174F">
        <w:rPr>
          <w:rFonts w:ascii="Times New Roman Tj" w:hAnsi="Times New Roman Tj"/>
          <w:lang w:val="tg-Cyrl-TJ"/>
        </w:rPr>
        <w:t>9</w:t>
      </w:r>
      <w:r w:rsidRPr="001D174F">
        <w:rPr>
          <w:rFonts w:ascii="Times New Roman Tj" w:hAnsi="Times New Roman Tj"/>
          <w:lang w:val="tg-Cyrl-TJ"/>
        </w:rPr>
        <w:t>.</w:t>
      </w:r>
    </w:p>
    <w:p w:rsidR="00037030" w:rsidRPr="001D174F" w:rsidRDefault="0003703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Вазифаи таърихшиносро  кї чунин муайян намуда буд? </w:t>
      </w:r>
    </w:p>
    <w:p w:rsidR="00037030" w:rsidRPr="001D174F" w:rsidRDefault="00037030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 «Вазифаи асоии ў аз беномие, ки 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 xml:space="preserve">оло касе дар бораи он чизе нанавиштааст халос намуда, барои насли оянда маълумотро дар бораи 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одиса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ои замони худ бо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ї гузоштан аст».</w:t>
      </w:r>
    </w:p>
    <w:p w:rsidR="00B754CD" w:rsidRPr="001D174F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B754CD" w:rsidRPr="001D174F">
        <w:rPr>
          <w:rFonts w:ascii="Times New Roman Tj" w:hAnsi="Times New Roman Tj"/>
          <w:lang w:val="tg-Cyrl-TJ"/>
        </w:rPr>
        <w:t>Сим Сян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B754CD" w:rsidRPr="001D174F">
        <w:rPr>
          <w:rFonts w:ascii="Times New Roman Tj" w:hAnsi="Times New Roman Tj"/>
          <w:lang w:val="tg-Cyrl-TJ"/>
        </w:rPr>
        <w:t xml:space="preserve"> </w:t>
      </w:r>
    </w:p>
    <w:p w:rsidR="00037030" w:rsidRPr="001D174F" w:rsidRDefault="00BD7225" w:rsidP="001D174F">
      <w:pPr>
        <w:spacing w:after="0" w:line="240" w:lineRule="auto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037030" w:rsidRPr="001D174F">
        <w:rPr>
          <w:rFonts w:ascii="Times New Roman Tj" w:hAnsi="Times New Roman Tj"/>
          <w:lang w:val="tg-Cyrl-TJ"/>
        </w:rPr>
        <w:t>Теодор Моммзен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037030" w:rsidRPr="001D174F" w:rsidRDefault="00BD7225" w:rsidP="001D174F">
      <w:pPr>
        <w:spacing w:after="0" w:line="240" w:lineRule="auto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037030" w:rsidRPr="001D174F">
        <w:rPr>
          <w:rFonts w:ascii="Times New Roman Tj" w:hAnsi="Times New Roman Tj"/>
          <w:lang w:val="tg-Cyrl-TJ"/>
        </w:rPr>
        <w:t>Макус Вебер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037030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037030" w:rsidRPr="001D174F">
        <w:rPr>
          <w:rFonts w:ascii="Times New Roman Tj" w:hAnsi="Times New Roman 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037030" w:rsidRPr="001D174F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037030" w:rsidRPr="001D174F">
        <w:rPr>
          <w:rFonts w:ascii="Times New Roman Tj" w:hAnsi="Times New Roman Tj"/>
          <w:lang w:val="tg-Cyrl-TJ"/>
        </w:rPr>
        <w:t>Тойинбї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20</w:t>
      </w:r>
      <w:r w:rsidRPr="001D174F">
        <w:rPr>
          <w:rFonts w:ascii="Times New Roman Tj" w:hAnsi="Times New Roman Tj"/>
          <w:lang w:val="tg-Cyrl-TJ"/>
        </w:rPr>
        <w:t>.</w:t>
      </w:r>
    </w:p>
    <w:p w:rsidR="00037030" w:rsidRPr="001D174F" w:rsidRDefault="0003703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«Хотира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ои таърихї»  асари кист?</w:t>
      </w:r>
    </w:p>
    <w:p w:rsidR="00B754CD" w:rsidRPr="00F17518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037030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037030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037030" w:rsidRPr="001D174F">
        <w:rPr>
          <w:rFonts w:ascii="Times New Roman Tj" w:hAnsi="Times New Roman Tj"/>
          <w:lang w:val="tg-Cyrl-TJ"/>
        </w:rPr>
        <w:t>Сим Сян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B754CD" w:rsidRPr="001D174F">
        <w:rPr>
          <w:rFonts w:ascii="Times New Roman Tj" w:hAnsi="Times New Roman Tj"/>
          <w:lang w:val="tg-Cyrl-TJ"/>
        </w:rPr>
        <w:t>Бан Гу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21</w:t>
      </w:r>
      <w:r w:rsidRPr="001D174F">
        <w:rPr>
          <w:rFonts w:ascii="Times New Roman Tj" w:hAnsi="Times New Roman Tj"/>
          <w:lang w:val="tg-Cyrl-TJ"/>
        </w:rPr>
        <w:t>.</w:t>
      </w:r>
    </w:p>
    <w:p w:rsidR="008D0AAA" w:rsidRPr="001D174F" w:rsidRDefault="008D0AAA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Асосгузори  равияи прагматизм дар таърихнигорї киро њисобидан мумкин аст?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8D0AAA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Њеродот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8D0AAA" w:rsidRPr="001D174F">
        <w:rPr>
          <w:rFonts w:ascii="Times New Roman Tj" w:hAnsi="Times New Roman Tj"/>
          <w:lang w:val="tg-Cyrl-TJ"/>
        </w:rPr>
        <w:t>Фукидид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22</w:t>
      </w:r>
      <w:r w:rsidRPr="001D174F">
        <w:rPr>
          <w:rFonts w:ascii="Times New Roman Tj" w:hAnsi="Times New Roman Tj"/>
          <w:lang w:val="tg-Cyrl-TJ"/>
        </w:rPr>
        <w:t>.</w:t>
      </w:r>
    </w:p>
    <w:p w:rsidR="00B46954" w:rsidRPr="001D174F" w:rsidRDefault="004269B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Суханони зерин ба кї таалуќ дорад?</w:t>
      </w:r>
    </w:p>
    <w:p w:rsidR="00B754CD" w:rsidRPr="001D174F" w:rsidRDefault="004269B4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lastRenderedPageBreak/>
        <w:t xml:space="preserve">«Ман маљбурам, менависад ў, чизе, ки мегўянд, ман ба шумо расонам, лек маљбур нестам, ки ба он бовар кунам, ин гуфтаи ман ба 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амаи навиштаљотам дахл дорад».</w:t>
      </w:r>
    </w:p>
    <w:p w:rsidR="004269B4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4269B4" w:rsidRPr="001D174F">
        <w:rPr>
          <w:rFonts w:ascii="Times New Roman Tj" w:hAnsi="Times New Roman Tj"/>
          <w:lang w:val="tg-Cyrl-TJ"/>
        </w:rPr>
        <w:t>Гекатий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  <w:lang w:val="tg-Cyrl-TJ"/>
        </w:rPr>
        <w:t>Харон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4269B4" w:rsidRPr="001D174F">
        <w:rPr>
          <w:rFonts w:ascii="Times New Roman Tj" w:hAnsi="Times New Roman Tj"/>
          <w:lang w:val="tg-Cyrl-TJ"/>
        </w:rPr>
        <w:t xml:space="preserve"> </w:t>
      </w:r>
    </w:p>
    <w:p w:rsidR="004269B4" w:rsidRPr="001D174F" w:rsidRDefault="00BC2828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4269B4" w:rsidRPr="001D174F">
        <w:rPr>
          <w:rFonts w:ascii="Times New Roman Tj" w:hAnsi="Palatino Linotype"/>
          <w:lang w:val="tg-Cyrl-TJ"/>
        </w:rPr>
        <w:t>Ҳ</w:t>
      </w:r>
      <w:r w:rsidR="004269B4" w:rsidRPr="001D174F">
        <w:rPr>
          <w:rFonts w:ascii="Times New Roman Tj" w:hAnsi="Times New Roman Tj"/>
          <w:lang w:val="tg-Cyrl-TJ"/>
        </w:rPr>
        <w:t>еродот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  <w:lang w:val="tg-Cyrl-TJ"/>
        </w:rPr>
        <w:t>Фукидид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23</w:t>
      </w:r>
      <w:r w:rsidRPr="001D174F">
        <w:rPr>
          <w:rFonts w:ascii="Times New Roman Tj" w:hAnsi="Times New Roman Tj"/>
          <w:lang w:val="tg-Cyrl-TJ"/>
        </w:rPr>
        <w:t>.</w:t>
      </w:r>
    </w:p>
    <w:p w:rsidR="00B754CD" w:rsidRPr="001D174F" w:rsidRDefault="00B754CD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Ба равияи нав</w:t>
      </w:r>
      <w:r w:rsidR="004269B4" w:rsidRPr="001D174F">
        <w:rPr>
          <w:rFonts w:ascii="Times New Roman Tj" w:hAnsi="Times New Roman Tj"/>
          <w:lang w:val="tg-Cyrl-TJ"/>
        </w:rPr>
        <w:t xml:space="preserve"> дар </w:t>
      </w:r>
      <w:r w:rsidRPr="001D174F">
        <w:rPr>
          <w:rFonts w:ascii="Times New Roman Tj" w:hAnsi="Times New Roman Tj"/>
          <w:lang w:val="tg-Cyrl-TJ"/>
        </w:rPr>
        <w:t>таърихнигории чинї – «таърихи сулола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о» кї асос гузошт?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B754CD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  <w:lang w:val="tg-Cyrl-TJ"/>
        </w:rPr>
        <w:t>Сим Сян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B754CD" w:rsidRPr="001D174F">
        <w:rPr>
          <w:rFonts w:ascii="Times New Roman Tj" w:hAnsi="Times New Roman Tj"/>
          <w:lang w:val="tg-Cyrl-TJ"/>
        </w:rPr>
        <w:t>Бан Гу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24</w:t>
      </w:r>
      <w:r w:rsidRPr="001D174F">
        <w:rPr>
          <w:rFonts w:ascii="Times New Roman Tj" w:hAnsi="Times New Roman Tj"/>
          <w:lang w:val="tg-Cyrl-TJ"/>
        </w:rPr>
        <w:t>.</w:t>
      </w:r>
    </w:p>
    <w:p w:rsidR="007D73B4" w:rsidRPr="001D174F" w:rsidRDefault="007D73B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Асоси корњои тањќиќотии 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еродот ба кадом масъала бахшида шудааст?</w:t>
      </w:r>
    </w:p>
    <w:p w:rsidR="007D73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7D73B4" w:rsidRPr="001D174F">
        <w:rPr>
          <w:rFonts w:ascii="Times New Roman Tj" w:hAnsi="Times New Roman Tj"/>
          <w:lang w:val="tg-Cyrl-TJ"/>
        </w:rPr>
        <w:t>ба љанги юнониюну форс</w:t>
      </w:r>
      <w:r w:rsidR="007D73B4" w:rsidRPr="001D174F">
        <w:rPr>
          <w:rFonts w:ascii="Times New Roman Tj" w:hAnsi="Palatino Linotype"/>
          <w:lang w:val="tg-Cyrl-TJ"/>
        </w:rPr>
        <w:t>ҳ</w:t>
      </w:r>
      <w:r w:rsidR="007D73B4" w:rsidRPr="001D174F">
        <w:rPr>
          <w:rFonts w:ascii="Times New Roman Tj" w:hAnsi="Times New Roman Tj"/>
          <w:lang w:val="tg-Cyrl-TJ"/>
        </w:rPr>
        <w:t>о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7D73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D73B4" w:rsidRPr="001D174F">
        <w:rPr>
          <w:rFonts w:ascii="Times New Roman Tj" w:hAnsi="Times New Roman Tj"/>
          <w:lang w:val="tg-Cyrl-TJ"/>
        </w:rPr>
        <w:t>Ба ќањрамонии форњо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7D73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D73B4" w:rsidRPr="001D174F">
        <w:rPr>
          <w:rFonts w:ascii="Times New Roman Tj" w:hAnsi="Times New Roman Tj"/>
          <w:lang w:val="tg-Cyrl-TJ"/>
        </w:rPr>
        <w:t>Ба ќањрамонии юнонињо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7D73B4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7D73B4" w:rsidRPr="001D174F">
        <w:rPr>
          <w:rFonts w:ascii="Times New Roman Tj" w:hAnsi="Times New Roman Tj"/>
          <w:lang w:val="tg-Cyrl-TJ"/>
        </w:rPr>
        <w:t>Ба љанги юнону римињо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7D73B4" w:rsidRPr="001D174F">
        <w:rPr>
          <w:rFonts w:ascii="Times New Roman Tj" w:hAnsi="Times New Roman Tj"/>
          <w:lang w:val="tg-Cyrl-TJ"/>
        </w:rPr>
        <w:t xml:space="preserve"> </w:t>
      </w:r>
    </w:p>
    <w:p w:rsidR="007D73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D73B4" w:rsidRPr="001D174F">
        <w:rPr>
          <w:rFonts w:ascii="Times New Roman Tj" w:hAnsi="Times New Roman Tj"/>
          <w:lang w:val="tg-Cyrl-TJ"/>
        </w:rPr>
        <w:t>Ба љуѓрофиёи юнонињо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25</w:t>
      </w:r>
      <w:r w:rsidRPr="001D174F">
        <w:rPr>
          <w:rFonts w:ascii="Times New Roman Tj" w:hAnsi="Times New Roman Tj"/>
          <w:lang w:val="tg-Cyrl-TJ"/>
        </w:rPr>
        <w:t>.</w:t>
      </w:r>
    </w:p>
    <w:p w:rsidR="004269B4" w:rsidRPr="001D174F" w:rsidRDefault="004269B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 Муаллифи асари «Таърихи хонї» кист?</w:t>
      </w:r>
    </w:p>
    <w:p w:rsidR="004269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4269B4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  <w:lang w:val="tg-Cyrl-TJ"/>
        </w:rPr>
        <w:t>Сим Сян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4269B4" w:rsidRPr="001D174F">
        <w:rPr>
          <w:rFonts w:ascii="Times New Roman Tj" w:hAnsi="Times New Roman Tj"/>
          <w:lang w:val="tg-Cyrl-TJ"/>
        </w:rPr>
        <w:t>Бан Гу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26</w:t>
      </w:r>
      <w:r w:rsidRPr="001D174F">
        <w:rPr>
          <w:rFonts w:ascii="Times New Roman Tj" w:hAnsi="Times New Roman Tj"/>
          <w:lang w:val="tg-Cyrl-TJ"/>
        </w:rPr>
        <w:t>.</w:t>
      </w:r>
    </w:p>
    <w:p w:rsidR="004269B4" w:rsidRPr="001D174F" w:rsidRDefault="008318E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Бори  аввал дар</w:t>
      </w:r>
      <w:r w:rsidR="004269B4" w:rsidRPr="001D174F">
        <w:rPr>
          <w:rFonts w:ascii="Times New Roman Tj" w:hAnsi="Times New Roman Tj"/>
          <w:lang w:val="tg-Cyrl-TJ"/>
        </w:rPr>
        <w:t xml:space="preserve"> таърих</w:t>
      </w:r>
      <w:r w:rsidRPr="001D174F">
        <w:rPr>
          <w:rFonts w:ascii="Times New Roman Tj" w:hAnsi="Times New Roman Tj"/>
          <w:lang w:val="tg-Cyrl-TJ"/>
        </w:rPr>
        <w:t>н</w:t>
      </w:r>
      <w:r w:rsidR="004269B4" w:rsidRPr="001D174F">
        <w:rPr>
          <w:rFonts w:ascii="Times New Roman Tj" w:hAnsi="Times New Roman Tj"/>
          <w:lang w:val="tg-Cyrl-TJ"/>
        </w:rPr>
        <w:t>и</w:t>
      </w:r>
      <w:r w:rsidRPr="001D174F">
        <w:rPr>
          <w:rFonts w:ascii="Times New Roman Tj" w:hAnsi="Times New Roman Tj"/>
          <w:lang w:val="tg-Cyrl-TJ"/>
        </w:rPr>
        <w:t>гории</w:t>
      </w:r>
      <w:r w:rsidR="004269B4" w:rsidRPr="001D174F">
        <w:rPr>
          <w:rFonts w:ascii="Times New Roman Tj" w:hAnsi="Times New Roman Tj"/>
          <w:lang w:val="tg-Cyrl-TJ"/>
        </w:rPr>
        <w:t xml:space="preserve"> </w:t>
      </w:r>
      <w:r w:rsidRPr="001D174F">
        <w:rPr>
          <w:rFonts w:ascii="Times New Roman Tj" w:hAnsi="Times New Roman Tj"/>
          <w:lang w:val="tg-Cyrl-TJ"/>
        </w:rPr>
        <w:t>Юнон Ќ</w:t>
      </w:r>
      <w:r w:rsidR="004269B4" w:rsidRPr="001D174F">
        <w:rPr>
          <w:rFonts w:ascii="Times New Roman Tj" w:hAnsi="Times New Roman Tj"/>
          <w:lang w:val="tg-Cyrl-TJ"/>
        </w:rPr>
        <w:t>адим усули «хулоса</w:t>
      </w:r>
      <w:r w:rsidR="004269B4" w:rsidRPr="001D174F">
        <w:rPr>
          <w:rFonts w:ascii="Times New Roman Tj" w:hAnsi="Palatino Linotype"/>
          <w:lang w:val="tg-Cyrl-TJ"/>
        </w:rPr>
        <w:t>ҳ</w:t>
      </w:r>
      <w:r w:rsidR="004269B4" w:rsidRPr="001D174F">
        <w:rPr>
          <w:rFonts w:ascii="Times New Roman Tj" w:hAnsi="Times New Roman Tj"/>
          <w:lang w:val="tg-Cyrl-TJ"/>
        </w:rPr>
        <w:t>ои баръакс», яъне хулоса</w:t>
      </w:r>
      <w:r w:rsidR="004269B4" w:rsidRPr="001D174F">
        <w:rPr>
          <w:rFonts w:ascii="Times New Roman Tj" w:hAnsi="Palatino Linotype"/>
          <w:lang w:val="tg-Cyrl-TJ"/>
        </w:rPr>
        <w:t>ҳ</w:t>
      </w:r>
      <w:r w:rsidR="004269B4" w:rsidRPr="001D174F">
        <w:rPr>
          <w:rFonts w:ascii="Times New Roman Tj" w:hAnsi="Times New Roman Tj"/>
          <w:lang w:val="tg-Cyrl-TJ"/>
        </w:rPr>
        <w:t>ои «аз маълум ба номаълум»</w:t>
      </w:r>
      <w:r w:rsidRPr="001D174F">
        <w:rPr>
          <w:rFonts w:ascii="Times New Roman Tj" w:hAnsi="Times New Roman Tj"/>
          <w:lang w:val="tg-Cyrl-TJ"/>
        </w:rPr>
        <w:t>-ро кї истифода кардааст?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8318E1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1D174F">
        <w:rPr>
          <w:rFonts w:ascii="Times New Roman Tj" w:hAnsi="Times New Roman Tj"/>
          <w:lang w:val="tg-Cyrl-TJ"/>
        </w:rPr>
        <w:t>Њеродот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F17518">
        <w:rPr>
          <w:rFonts w:ascii="Times New Roman Tj" w:hAnsi="Times New Roman Tj"/>
          <w:lang w:val="tg-Cyrl-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318E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AB12D4" w:rsidRPr="001D174F">
        <w:rPr>
          <w:rFonts w:ascii="Times New Roman Tj" w:hAnsi="Times New Roman Tj"/>
          <w:lang w:val="tg-Cyrl-TJ"/>
        </w:rPr>
        <w:t>Фукидид;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27</w:t>
      </w:r>
      <w:r w:rsidRPr="001D174F">
        <w:rPr>
          <w:rFonts w:ascii="Times New Roman Tj" w:hAnsi="Times New Roman Tj"/>
          <w:lang w:val="tg-Cyrl-TJ"/>
        </w:rPr>
        <w:t>.</w:t>
      </w:r>
    </w:p>
    <w:p w:rsidR="008318E1" w:rsidRPr="001D174F" w:rsidRDefault="008318E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«Таърихи љанги Пелпоннес» -ро кї на</w:t>
      </w:r>
      <w:r w:rsidR="00AB12D4" w:rsidRPr="001D174F">
        <w:rPr>
          <w:rFonts w:ascii="Times New Roman Tj" w:hAnsi="Times New Roman Tj"/>
          <w:lang w:val="tg-Cyrl-TJ"/>
        </w:rPr>
        <w:t>в</w:t>
      </w:r>
      <w:r w:rsidRPr="001D174F">
        <w:rPr>
          <w:rFonts w:ascii="Times New Roman Tj" w:hAnsi="Times New Roman Tj"/>
          <w:lang w:val="tg-Cyrl-TJ"/>
        </w:rPr>
        <w:t>иштааст ва аз чанд китоб иборат аст?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8318E1" w:rsidRPr="001D174F">
        <w:rPr>
          <w:rFonts w:ascii="Times New Roman Tj" w:hAnsi="Times New Roman Tj"/>
          <w:lang w:val="tg-Cyrl-TJ"/>
        </w:rPr>
        <w:t>Гелланик, аз 10 китоб;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1D174F">
        <w:rPr>
          <w:rFonts w:ascii="Times New Roman Tj" w:hAnsi="Times New Roman Tj"/>
          <w:lang w:val="tg-Cyrl-TJ"/>
        </w:rPr>
        <w:t>Њеродот, аз 9 китоб;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1D174F">
        <w:rPr>
          <w:rFonts w:ascii="Times New Roman Tj" w:hAnsi="Times New Roman Tj"/>
          <w:lang w:val="tg-Cyrl-TJ"/>
        </w:rPr>
        <w:t>Иосиф Флавий, аз 11 китоб;</w:t>
      </w:r>
    </w:p>
    <w:p w:rsidR="008318E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lastRenderedPageBreak/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8318E1" w:rsidRPr="001D174F">
        <w:rPr>
          <w:rFonts w:ascii="Times New Roman Tj" w:hAnsi="Times New Roman Tj"/>
          <w:lang w:val="tg-Cyrl-TJ"/>
        </w:rPr>
        <w:t>Фукидид, аз 8 китоб;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1D174F">
        <w:rPr>
          <w:rFonts w:ascii="Times New Roman Tj" w:hAnsi="Times New Roman Tj"/>
          <w:lang w:val="tg-Cyrl-TJ"/>
        </w:rPr>
        <w:t>Эдуард Гиббон, аз 10 китоб;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28</w:t>
      </w:r>
      <w:r w:rsidRPr="001D174F">
        <w:rPr>
          <w:rFonts w:ascii="Times New Roman Tj" w:hAnsi="Times New Roman Tj"/>
          <w:lang w:val="tg-Cyrl-TJ"/>
        </w:rPr>
        <w:t>.</w:t>
      </w:r>
    </w:p>
    <w:p w:rsidR="008D0AAA" w:rsidRPr="001D174F" w:rsidRDefault="008D0AAA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Дар Аврупо «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ерододи хитої», яъне «падари таърихи Хитой» киро меноманд?</w:t>
      </w:r>
    </w:p>
    <w:p w:rsidR="008D0AAA" w:rsidRPr="00F17518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42616C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Сим Сян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14764F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>
        <w:rPr>
          <w:rFonts w:asciiTheme="minorHAnsi" w:hAnsiTheme="minorHAnsi"/>
          <w:lang w:val="en-US"/>
        </w:rPr>
        <w:t>D</w:t>
      </w:r>
      <w:r w:rsidR="00BD7225">
        <w:rPr>
          <w:rFonts w:ascii="Times New Roman Tj" w:hAnsi="Times New Roman Tj"/>
          <w:lang w:val="tg-Cyrl-TJ"/>
        </w:rPr>
        <w:t>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Бан Гу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14764F" w:rsidP="0042616C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Pr="005E468F">
        <w:rPr>
          <w:rFonts w:asciiTheme="minorHAnsi" w:hAnsiTheme="minorHAnsi"/>
          <w:lang w:val="tg-Cyrl-TJ"/>
        </w:rPr>
        <w:t>E</w:t>
      </w:r>
      <w:r w:rsidR="00BC2828">
        <w:rPr>
          <w:rFonts w:ascii="Times New Roman Tj" w:hAnsi="Times New Roman Tj"/>
          <w:lang w:val="tg-Cyrl-TJ"/>
        </w:rPr>
        <w:t>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8D0AAA" w:rsidRPr="001D174F">
        <w:rPr>
          <w:rFonts w:ascii="Times New Roman Tj" w:hAnsi="Times New Roman Tj"/>
          <w:lang w:val="tg-Cyrl-TJ"/>
        </w:rPr>
        <w:t>2</w:t>
      </w:r>
      <w:r w:rsidR="005737A0" w:rsidRPr="001D174F">
        <w:rPr>
          <w:rFonts w:ascii="Times New Roman Tj" w:hAnsi="Times New Roman Tj"/>
          <w:lang w:val="tg-Cyrl-TJ"/>
        </w:rPr>
        <w:t>9</w:t>
      </w:r>
      <w:r w:rsidRPr="001D174F">
        <w:rPr>
          <w:rFonts w:ascii="Times New Roman Tj" w:hAnsi="Times New Roman Tj"/>
          <w:lang w:val="tg-Cyrl-TJ"/>
        </w:rPr>
        <w:t>.</w:t>
      </w:r>
    </w:p>
    <w:p w:rsidR="00504E6A" w:rsidRPr="001D174F" w:rsidRDefault="00504E6A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Аќидаи мазкур ба кї таалуќ дорд?</w:t>
      </w:r>
    </w:p>
    <w:p w:rsidR="00AB12D4" w:rsidRPr="001D174F" w:rsidRDefault="00504E6A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 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«Вазифаи аввалин ва аз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ама зарурии таърихнавис –– интихоби мавзўи барои хонанда арзанда ва хуш мебошад»</w:t>
      </w:r>
      <w:r w:rsidR="00D41EF0" w:rsidRPr="001D174F">
        <w:rPr>
          <w:rFonts w:ascii="Times New Roman Tj" w:hAnsi="Times New Roman Tj"/>
          <w:lang w:val="tg-Cyrl-TJ"/>
        </w:rPr>
        <w:t>.</w:t>
      </w:r>
    </w:p>
    <w:p w:rsidR="00AB12D4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2616C">
        <w:rPr>
          <w:rFonts w:ascii="Times New Roman Tj" w:hAnsi="Times New Roman Tj"/>
        </w:rPr>
        <w:t xml:space="preserve"> </w:t>
      </w:r>
      <w:r w:rsidR="00504E6A" w:rsidRPr="001D174F">
        <w:rPr>
          <w:rFonts w:ascii="Times New Roman Tj" w:eastAsia="Times New Roman" w:hAnsi="Times New Roman Tj" w:cs="Times New Roman"/>
          <w:lang w:val="tg-Cyrl-TJ"/>
        </w:rPr>
        <w:t>Диодори Ситсилиёвї</w:t>
      </w:r>
      <w:r w:rsidR="00504E6A" w:rsidRPr="001D174F">
        <w:rPr>
          <w:rFonts w:ascii="Times New Roman Tj" w:hAnsi="Times New Roman Tj"/>
          <w:lang w:val="tg-Cyrl-TJ"/>
        </w:rPr>
        <w:t>;</w:t>
      </w:r>
      <w:r w:rsidR="00AB12D4" w:rsidRPr="001D174F">
        <w:rPr>
          <w:rFonts w:ascii="Times New Roman Tj" w:hAnsi="Times New Roman Tj"/>
        </w:rPr>
        <w:t xml:space="preserve"> </w:t>
      </w:r>
    </w:p>
    <w:p w:rsidR="00AB12D4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504E6A" w:rsidRPr="001D174F">
        <w:rPr>
          <w:rFonts w:ascii="Times New Roman Tj" w:hAnsi="Times New Roman Tj"/>
          <w:lang w:val="tg-Cyrl-TJ"/>
        </w:rPr>
        <w:t xml:space="preserve"> </w:t>
      </w:r>
      <w:r w:rsidR="00504E6A" w:rsidRPr="001D174F">
        <w:rPr>
          <w:rFonts w:ascii="Times New Roman Tj" w:eastAsia="Times New Roman" w:hAnsi="Times New Roman Tj" w:cs="Times New Roman"/>
          <w:lang w:val="tg-Cyrl-TJ"/>
        </w:rPr>
        <w:t>Дионисий Галикарнассї</w:t>
      </w:r>
      <w:r w:rsidR="00504E6A" w:rsidRPr="001D174F">
        <w:rPr>
          <w:rFonts w:ascii="Times New Roman Tj" w:hAnsi="Times New Roman Tj"/>
          <w:lang w:val="tg-Cyrl-TJ"/>
        </w:rPr>
        <w:t>;</w:t>
      </w:r>
      <w:r w:rsidR="00AB12D4" w:rsidRPr="001D174F">
        <w:rPr>
          <w:rFonts w:ascii="Times New Roman Tj" w:hAnsi="Times New Roman Tj"/>
        </w:rPr>
        <w:t xml:space="preserve"> </w:t>
      </w:r>
    </w:p>
    <w:p w:rsidR="00AB12D4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AB12D4" w:rsidRPr="001D174F">
        <w:rPr>
          <w:rFonts w:ascii="Times New Roman Tj" w:hAnsi="Times New Roman Tj"/>
        </w:rPr>
        <w:t xml:space="preserve"> </w:t>
      </w:r>
      <w:r w:rsidR="00504E6A" w:rsidRPr="001D174F">
        <w:rPr>
          <w:rFonts w:ascii="Times New Roman Tj" w:eastAsia="Times New Roman" w:hAnsi="Times New Roman Tj" w:cs="Times New Roman"/>
        </w:rPr>
        <w:t>Полибий</w:t>
      </w:r>
      <w:r w:rsidR="00504E6A" w:rsidRPr="001D174F">
        <w:rPr>
          <w:rFonts w:ascii="Times New Roman Tj" w:hAnsi="Times New Roman Tj"/>
          <w:lang w:val="tg-Cyrl-TJ"/>
        </w:rPr>
        <w:t>;</w:t>
      </w:r>
    </w:p>
    <w:p w:rsidR="00AB12D4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42616C">
        <w:rPr>
          <w:rFonts w:ascii="Times New Roman Tj" w:hAnsi="Times New Roman Tj"/>
        </w:rPr>
        <w:t xml:space="preserve"> </w:t>
      </w:r>
      <w:r w:rsidR="00504E6A" w:rsidRPr="001D174F">
        <w:rPr>
          <w:rFonts w:ascii="Times New Roman Tj" w:eastAsia="Times New Roman" w:hAnsi="Times New Roman Tj" w:cs="Times New Roman"/>
        </w:rPr>
        <w:t>Эфор</w:t>
      </w:r>
      <w:r w:rsidR="00504E6A" w:rsidRPr="001D174F">
        <w:rPr>
          <w:rFonts w:ascii="Times New Roman Tj" w:hAnsi="Times New Roman Tj"/>
          <w:lang w:val="tg-Cyrl-TJ"/>
        </w:rPr>
        <w:t>;</w:t>
      </w:r>
    </w:p>
    <w:p w:rsidR="00AB12D4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D1B0B" w:rsidRPr="001D174F">
        <w:rPr>
          <w:rFonts w:ascii="Times New Roman Tj" w:hAnsi="Times New Roman Tj"/>
        </w:rPr>
        <w:t xml:space="preserve"> </w:t>
      </w:r>
      <w:r w:rsidR="00504E6A" w:rsidRPr="001D174F">
        <w:rPr>
          <w:rFonts w:ascii="Times New Roman Tj" w:hAnsi="Times New Roman Tj"/>
          <w:lang w:val="tg-Cyrl-TJ"/>
        </w:rPr>
        <w:t>Арасту;</w:t>
      </w:r>
      <w:r w:rsidR="00AB12D4" w:rsidRPr="001D174F">
        <w:rPr>
          <w:rFonts w:ascii="Times New Roman Tj" w:hAnsi="Times New Roman Tj"/>
        </w:rPr>
        <w:t xml:space="preserve">  </w:t>
      </w:r>
    </w:p>
    <w:p w:rsidR="00B46954" w:rsidRPr="001D174F" w:rsidRDefault="00D41EF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30</w:t>
      </w:r>
      <w:r w:rsidR="00B46954" w:rsidRPr="001D174F">
        <w:rPr>
          <w:rFonts w:ascii="Times New Roman Tj" w:hAnsi="Times New Roman Tj"/>
          <w:lang w:val="tg-Cyrl-TJ"/>
        </w:rPr>
        <w:t>.</w:t>
      </w:r>
    </w:p>
    <w:p w:rsidR="00D41EF0" w:rsidRPr="001D174F" w:rsidRDefault="00D41EF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Асари </w:t>
      </w:r>
      <w:r w:rsidRPr="001D174F">
        <w:rPr>
          <w:rFonts w:ascii="Times New Roman Tj" w:eastAsia="Times New Roman" w:hAnsi="Times New Roman Tj" w:cs="Times New Roman"/>
          <w:lang w:val="tg-Cyrl-TJ"/>
        </w:rPr>
        <w:t>«Чи тавр бояд таърихро навишт»</w:t>
      </w:r>
      <w:r w:rsidRPr="001D174F">
        <w:rPr>
          <w:rFonts w:ascii="Times New Roman Tj" w:hAnsi="Times New Roman Tj"/>
          <w:lang w:val="tg-Cyrl-TJ"/>
        </w:rPr>
        <w:t xml:space="preserve"> ба ќалами кї таалуќ дорад?</w:t>
      </w:r>
    </w:p>
    <w:p w:rsidR="00D41EF0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2616C">
        <w:rPr>
          <w:rFonts w:ascii="Times New Roman Tj" w:hAnsi="Times New Roman 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Фобий Пиктор;</w:t>
      </w:r>
      <w:r w:rsidR="00D41EF0" w:rsidRPr="001D174F">
        <w:rPr>
          <w:rFonts w:ascii="Times New Roman Tj" w:hAnsi="Times New Roman Tj"/>
        </w:rPr>
        <w:t xml:space="preserve"> </w:t>
      </w:r>
    </w:p>
    <w:p w:rsidR="00D41EF0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D41EF0" w:rsidRPr="001D174F">
        <w:rPr>
          <w:rFonts w:ascii="Times New Roman Tj" w:hAnsi="Times New Roman Tj"/>
          <w:lang w:val="tg-Cyrl-TJ"/>
        </w:rPr>
        <w:t xml:space="preserve"> </w:t>
      </w:r>
      <w:r w:rsidR="00D41EF0" w:rsidRPr="001D174F">
        <w:rPr>
          <w:rFonts w:ascii="Times New Roman Tj" w:eastAsia="Times New Roman" w:hAnsi="Times New Roman Tj" w:cs="Times New Roman"/>
          <w:lang w:val="tg-Cyrl-TJ"/>
        </w:rPr>
        <w:t>Дионисий Галикарнассї</w:t>
      </w:r>
      <w:r w:rsidR="00D41EF0" w:rsidRPr="001D174F">
        <w:rPr>
          <w:rFonts w:ascii="Times New Roman Tj" w:hAnsi="Times New Roman Tj"/>
          <w:lang w:val="tg-Cyrl-TJ"/>
        </w:rPr>
        <w:t>;</w:t>
      </w:r>
      <w:r w:rsidR="00D41EF0" w:rsidRPr="001D174F">
        <w:rPr>
          <w:rFonts w:ascii="Times New Roman Tj" w:hAnsi="Times New Roman Tj"/>
        </w:rPr>
        <w:t xml:space="preserve"> </w:t>
      </w:r>
    </w:p>
    <w:p w:rsidR="00D41EF0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D41EF0" w:rsidRPr="001D174F">
        <w:rPr>
          <w:rFonts w:ascii="Times New Roman Tj" w:hAnsi="Times New Roman Tj"/>
        </w:rPr>
        <w:t xml:space="preserve"> </w:t>
      </w:r>
      <w:r w:rsidR="00D41EF0" w:rsidRPr="001D174F">
        <w:rPr>
          <w:rFonts w:ascii="Times New Roman Tj" w:eastAsia="Times New Roman" w:hAnsi="Times New Roman Tj" w:cs="Times New Roman"/>
        </w:rPr>
        <w:t>Полибий</w:t>
      </w:r>
      <w:r w:rsidR="00D41EF0" w:rsidRPr="001D174F">
        <w:rPr>
          <w:rFonts w:ascii="Times New Roman Tj" w:hAnsi="Times New Roman Tj"/>
          <w:lang w:val="tg-Cyrl-TJ"/>
        </w:rPr>
        <w:t>;</w:t>
      </w:r>
    </w:p>
    <w:p w:rsidR="00D41EF0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42616C">
        <w:rPr>
          <w:rFonts w:ascii="Times New Roman Tj" w:hAnsi="Times New Roman 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Лукиана;</w:t>
      </w:r>
    </w:p>
    <w:p w:rsidR="00D41EF0" w:rsidRPr="001D174F" w:rsidRDefault="0014764F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E</w:t>
      </w:r>
      <w:r w:rsidR="00BD7225">
        <w:rPr>
          <w:rFonts w:ascii="Times New Roman Tj" w:hAnsi="Times New Roman Tj"/>
        </w:rPr>
        <w:t>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Арасту;</w:t>
      </w:r>
      <w:r w:rsidR="00D41EF0" w:rsidRPr="001D174F">
        <w:rPr>
          <w:rFonts w:ascii="Times New Roman Tj" w:hAnsi="Times New Roman Tj"/>
        </w:rPr>
        <w:t xml:space="preserve">  </w:t>
      </w:r>
    </w:p>
    <w:p w:rsidR="00B46954" w:rsidRPr="001D174F" w:rsidRDefault="00D41EF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31</w:t>
      </w:r>
      <w:r w:rsidR="00B46954" w:rsidRPr="001D174F">
        <w:rPr>
          <w:rFonts w:ascii="Times New Roman Tj" w:hAnsi="Times New Roman Tj"/>
          <w:lang w:val="tg-Cyrl-TJ"/>
        </w:rPr>
        <w:t>.</w:t>
      </w:r>
    </w:p>
    <w:p w:rsidR="00D41EF0" w:rsidRPr="001D174F" w:rsidRDefault="00D41EF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Аќидаи мазкур ба кї таалуќ дорад?</w:t>
      </w:r>
    </w:p>
    <w:p w:rsidR="00D41EF0" w:rsidRPr="001D174F" w:rsidRDefault="00D41EF0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t>«Назм ва асра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ои назмї вазифа ва 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онун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ои худро доранд, таърих вазифа ва 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онун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ои худро дорад. Назм бо хаёлот асос ёфтааст ва «вазифаи ягонаи таърихшинос дар он аст, ки ў бояд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ама чизро, чи тавре ки буд,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амон хел на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л кунад.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и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ат асоси таърих аст ва шахсе, ки онро навиштан мехо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ад, бояд тан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 ба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и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ат хизмат кунад»</w:t>
      </w:r>
      <w:r w:rsidRPr="001D174F">
        <w:rPr>
          <w:rFonts w:ascii="Times New Roman Tj" w:hAnsi="Times New Roman Tj"/>
          <w:lang w:val="tg-Cyrl-TJ"/>
        </w:rPr>
        <w:t>.</w:t>
      </w:r>
    </w:p>
    <w:p w:rsidR="00D41EF0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2616C">
        <w:rPr>
          <w:rFonts w:ascii="Times New Roman Tj" w:hAnsi="Times New Roman 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Фобий Пиктор;</w:t>
      </w:r>
      <w:r w:rsidR="00D41EF0" w:rsidRPr="001D174F">
        <w:rPr>
          <w:rFonts w:ascii="Times New Roman Tj" w:hAnsi="Times New Roman Tj"/>
        </w:rPr>
        <w:t xml:space="preserve"> </w:t>
      </w:r>
    </w:p>
    <w:p w:rsidR="00D41EF0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D41EF0" w:rsidRPr="001D174F">
        <w:rPr>
          <w:rFonts w:ascii="Times New Roman Tj" w:hAnsi="Times New Roman Tj"/>
          <w:lang w:val="tg-Cyrl-TJ"/>
        </w:rPr>
        <w:t xml:space="preserve"> </w:t>
      </w:r>
      <w:r w:rsidR="00D41EF0" w:rsidRPr="001D174F">
        <w:rPr>
          <w:rFonts w:ascii="Times New Roman Tj" w:eastAsia="Times New Roman" w:hAnsi="Times New Roman Tj" w:cs="Times New Roman"/>
          <w:lang w:val="tg-Cyrl-TJ"/>
        </w:rPr>
        <w:t>Дионисий Галикарнассї</w:t>
      </w:r>
      <w:r w:rsidR="00D41EF0" w:rsidRPr="001D174F">
        <w:rPr>
          <w:rFonts w:ascii="Times New Roman Tj" w:hAnsi="Times New Roman Tj"/>
          <w:lang w:val="tg-Cyrl-TJ"/>
        </w:rPr>
        <w:t>;</w:t>
      </w:r>
      <w:r w:rsidR="00D41EF0" w:rsidRPr="001D174F">
        <w:rPr>
          <w:rFonts w:ascii="Times New Roman Tj" w:hAnsi="Times New Roman Tj"/>
        </w:rPr>
        <w:t xml:space="preserve"> </w:t>
      </w:r>
    </w:p>
    <w:p w:rsidR="00D41EF0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D41EF0" w:rsidRPr="001D174F">
        <w:rPr>
          <w:rFonts w:ascii="Times New Roman Tj" w:eastAsia="Times New Roman" w:hAnsi="Times New Roman Tj" w:cs="Times New Roman"/>
        </w:rPr>
        <w:t>Полибий</w:t>
      </w:r>
      <w:r w:rsidR="00D41EF0" w:rsidRPr="001D174F">
        <w:rPr>
          <w:rFonts w:ascii="Times New Roman Tj" w:hAnsi="Times New Roman Tj"/>
          <w:lang w:val="tg-Cyrl-TJ"/>
        </w:rPr>
        <w:t>;</w:t>
      </w:r>
    </w:p>
    <w:p w:rsidR="00D41EF0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Лукиана;</w:t>
      </w:r>
    </w:p>
    <w:p w:rsidR="00D41EF0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42616C">
        <w:rPr>
          <w:rFonts w:ascii="Times New Roman Tj" w:hAnsi="Times New Roman 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Арасту;</w:t>
      </w:r>
      <w:r w:rsidR="00D41EF0" w:rsidRPr="001D174F">
        <w:rPr>
          <w:rFonts w:ascii="Times New Roman Tj" w:hAnsi="Times New Roman Tj"/>
        </w:rPr>
        <w:t xml:space="preserve"> 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32</w:t>
      </w:r>
      <w:r w:rsidRPr="001D174F">
        <w:rPr>
          <w:rFonts w:ascii="Times New Roman Tj" w:hAnsi="Times New Roman Tj"/>
          <w:lang w:val="tg-Cyrl-TJ"/>
        </w:rPr>
        <w:t>.</w:t>
      </w:r>
    </w:p>
    <w:p w:rsidR="00D41EF0" w:rsidRPr="001D174F" w:rsidRDefault="006D1B0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Назари таърихии Иероним ва Августин бо кадом аќида асос ёфтаанд?</w:t>
      </w:r>
    </w:p>
    <w:p w:rsidR="006D1B0B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42616C">
        <w:rPr>
          <w:rFonts w:ascii="Times New Roman Tj" w:hAnsi="Times New Roman Tj"/>
          <w:lang w:val="tg-Cyrl-TJ"/>
        </w:rPr>
        <w:t xml:space="preserve"> </w:t>
      </w:r>
      <w:r w:rsidR="006D1B0B" w:rsidRPr="0042616C">
        <w:rPr>
          <w:rFonts w:ascii="Times New Roman Tj" w:hAnsi="Times New Roman Tj"/>
          <w:lang w:val="tg-Cyrl-TJ"/>
        </w:rPr>
        <w:t>аќидаи сиёсї</w:t>
      </w:r>
      <w:r w:rsidR="006D1B0B" w:rsidRPr="001D174F">
        <w:rPr>
          <w:rFonts w:ascii="Times New Roman Tj" w:hAnsi="Times New Roman Tj"/>
          <w:lang w:val="tg-Cyrl-TJ"/>
        </w:rPr>
        <w:t xml:space="preserve"> ;</w:t>
      </w:r>
      <w:r w:rsidR="006D1B0B" w:rsidRPr="0042616C">
        <w:rPr>
          <w:rFonts w:ascii="Times New Roman Tj" w:hAnsi="Times New Roman Tj"/>
          <w:lang w:val="tg-Cyrl-TJ"/>
        </w:rPr>
        <w:t xml:space="preserve"> </w:t>
      </w:r>
    </w:p>
    <w:p w:rsidR="006D1B0B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6D1B0B" w:rsidRPr="001D174F">
        <w:rPr>
          <w:rFonts w:ascii="Times New Roman Tj" w:eastAsia="Times New Roman" w:hAnsi="Times New Roman Tj" w:cs="Times New Roman"/>
          <w:lang w:val="tg-Cyrl-TJ"/>
        </w:rPr>
        <w:t>аќидаи љамъиятї</w:t>
      </w:r>
      <w:r w:rsidR="006D1B0B" w:rsidRPr="001D174F">
        <w:rPr>
          <w:rFonts w:ascii="Times New Roman Tj" w:hAnsi="Times New Roman Tj"/>
          <w:lang w:val="tg-Cyrl-TJ"/>
        </w:rPr>
        <w:t>;</w:t>
      </w:r>
      <w:r w:rsidR="006D1B0B" w:rsidRPr="0042616C">
        <w:rPr>
          <w:rFonts w:ascii="Times New Roman Tj" w:hAnsi="Times New Roman Tj"/>
          <w:lang w:val="tg-Cyrl-TJ"/>
        </w:rPr>
        <w:t xml:space="preserve"> </w:t>
      </w:r>
    </w:p>
    <w:p w:rsidR="006D1B0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lastRenderedPageBreak/>
        <w:t>$C)</w:t>
      </w:r>
      <w:r w:rsidR="006D1B0B" w:rsidRPr="0025200A">
        <w:rPr>
          <w:rFonts w:ascii="Times New Roman Tj" w:eastAsia="Times New Roman" w:hAnsi="Times New Roman Tj" w:cs="Times New Roman"/>
          <w:lang w:val="tg-Cyrl-TJ"/>
        </w:rPr>
        <w:t>аќидаи динї</w:t>
      </w:r>
      <w:r w:rsidR="006D1B0B" w:rsidRPr="001D174F">
        <w:rPr>
          <w:rFonts w:ascii="Times New Roman Tj" w:hAnsi="Times New Roman Tj"/>
          <w:lang w:val="tg-Cyrl-TJ"/>
        </w:rPr>
        <w:t>;</w:t>
      </w:r>
    </w:p>
    <w:p w:rsidR="006D1B0B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6D1B0B" w:rsidRPr="001D174F">
        <w:rPr>
          <w:rFonts w:ascii="Times New Roman Tj" w:hAnsi="Times New Roman Tj"/>
          <w:lang w:val="tg-Cyrl-TJ"/>
        </w:rPr>
        <w:t xml:space="preserve"> аќидаи халќї;</w:t>
      </w:r>
    </w:p>
    <w:p w:rsidR="006D1B0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6D1B0B" w:rsidRPr="001D174F">
        <w:rPr>
          <w:rFonts w:ascii="Times New Roman Tj" w:hAnsi="Times New Roman Tj"/>
          <w:lang w:val="tg-Cyrl-TJ"/>
        </w:rPr>
        <w:t xml:space="preserve"> аќидаи шањрвандї; 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33</w:t>
      </w:r>
      <w:r w:rsidRPr="001D174F">
        <w:rPr>
          <w:rFonts w:ascii="Times New Roman Tj" w:hAnsi="Times New Roman Tj"/>
          <w:lang w:val="tg-Cyrl-TJ"/>
        </w:rPr>
        <w:t>.</w:t>
      </w:r>
    </w:p>
    <w:p w:rsidR="006D1B0B" w:rsidRPr="001D174F" w:rsidRDefault="006D1B0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Аз ну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 xml:space="preserve">таи назари Августин муайянкунандаи асосии 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увва дар таърих чї мебошад?</w:t>
      </w:r>
    </w:p>
    <w:p w:rsidR="006D1B0B" w:rsidRPr="0025200A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6D1B0B" w:rsidRPr="001D174F">
        <w:rPr>
          <w:rFonts w:ascii="Times New Roman Tj" w:hAnsi="Times New Roman Tj"/>
          <w:lang w:val="tg-Cyrl-TJ"/>
        </w:rPr>
        <w:t>Худо;</w:t>
      </w:r>
      <w:r w:rsidR="006D1B0B" w:rsidRPr="0025200A">
        <w:rPr>
          <w:rFonts w:ascii="Times New Roman Tj" w:hAnsi="Times New Roman Tj"/>
          <w:lang w:val="tg-Cyrl-TJ"/>
        </w:rPr>
        <w:t xml:space="preserve"> </w:t>
      </w:r>
    </w:p>
    <w:p w:rsidR="006D1B0B" w:rsidRPr="0025200A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6D1B0B" w:rsidRPr="001D174F">
        <w:rPr>
          <w:rFonts w:ascii="Times New Roman Tj" w:eastAsia="Times New Roman" w:hAnsi="Times New Roman Tj" w:cs="Times New Roman"/>
          <w:lang w:val="tg-Cyrl-TJ"/>
        </w:rPr>
        <w:t>Омма</w:t>
      </w:r>
      <w:r w:rsidR="006D1B0B" w:rsidRPr="001D174F">
        <w:rPr>
          <w:rFonts w:ascii="Times New Roman Tj" w:hAnsi="Times New Roman Tj"/>
          <w:lang w:val="tg-Cyrl-TJ"/>
        </w:rPr>
        <w:t>;</w:t>
      </w:r>
      <w:r w:rsidR="006D1B0B" w:rsidRPr="0025200A">
        <w:rPr>
          <w:rFonts w:ascii="Times New Roman Tj" w:hAnsi="Times New Roman Tj"/>
          <w:lang w:val="tg-Cyrl-TJ"/>
        </w:rPr>
        <w:t xml:space="preserve"> </w:t>
      </w:r>
    </w:p>
    <w:p w:rsidR="006D1B0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6D1B0B" w:rsidRPr="0025200A">
        <w:rPr>
          <w:rFonts w:ascii="Times New Roman Tj" w:eastAsia="Times New Roman" w:hAnsi="Times New Roman Tj" w:cs="Times New Roman"/>
          <w:lang w:val="tg-Cyrl-TJ"/>
        </w:rPr>
        <w:t>Љамъият</w:t>
      </w:r>
      <w:r w:rsidR="006D1B0B" w:rsidRPr="001D174F">
        <w:rPr>
          <w:rFonts w:ascii="Times New Roman Tj" w:hAnsi="Times New Roman Tj"/>
          <w:lang w:val="tg-Cyrl-TJ"/>
        </w:rPr>
        <w:t>;</w:t>
      </w:r>
    </w:p>
    <w:p w:rsidR="006D1B0B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6D1B0B" w:rsidRPr="001D174F">
        <w:rPr>
          <w:rFonts w:ascii="Times New Roman Tj" w:hAnsi="Times New Roman Tj"/>
          <w:lang w:val="tg-Cyrl-TJ"/>
        </w:rPr>
        <w:t>Табиат;</w:t>
      </w:r>
    </w:p>
    <w:p w:rsidR="006D1B0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8543BB" w:rsidRPr="001D174F">
        <w:rPr>
          <w:rFonts w:ascii="Times New Roman Tj" w:hAnsi="Times New Roman Tj"/>
          <w:lang w:val="tg-Cyrl-TJ"/>
        </w:rPr>
        <w:t xml:space="preserve"> </w:t>
      </w:r>
      <w:r w:rsidR="006D1B0B" w:rsidRPr="001D174F">
        <w:rPr>
          <w:rFonts w:ascii="Times New Roman Tj" w:hAnsi="Times New Roman Tj"/>
          <w:lang w:val="tg-Cyrl-TJ"/>
        </w:rPr>
        <w:t xml:space="preserve">Шахс;  </w:t>
      </w:r>
      <w:r w:rsidR="008543BB" w:rsidRPr="001D174F">
        <w:rPr>
          <w:rFonts w:ascii="Times New Roman Tj" w:hAnsi="Times New Roman Tj"/>
          <w:lang w:val="tg-Cyrl-TJ"/>
        </w:rPr>
        <w:t xml:space="preserve">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34</w:t>
      </w:r>
      <w:r w:rsidRPr="001D174F">
        <w:rPr>
          <w:rFonts w:ascii="Times New Roman Tj" w:hAnsi="Times New Roman Tj"/>
          <w:lang w:val="tg-Cyrl-TJ"/>
        </w:rPr>
        <w:t>.</w:t>
      </w:r>
    </w:p>
    <w:p w:rsidR="00707B95" w:rsidRPr="001D174F" w:rsidRDefault="00707B9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t xml:space="preserve">Августин </w:t>
      </w:r>
      <w:r w:rsidRPr="001D174F">
        <w:rPr>
          <w:rFonts w:ascii="Times New Roman Tj" w:hAnsi="Times New Roman Tj"/>
          <w:lang w:val="tg-Cyrl-TJ"/>
        </w:rPr>
        <w:t xml:space="preserve">чанд </w:t>
      </w:r>
      <w:r w:rsidRPr="001D174F">
        <w:rPr>
          <w:rFonts w:ascii="Times New Roman Tj" w:eastAsia="Times New Roman" w:hAnsi="Times New Roman Tj" w:cs="Times New Roman"/>
          <w:lang w:val="tg-Cyrl-TJ"/>
        </w:rPr>
        <w:t>давраи синну солии инсониятро  эътироф мекард</w:t>
      </w:r>
      <w:r w:rsidRPr="001D174F">
        <w:rPr>
          <w:rFonts w:ascii="Times New Roman Tj" w:hAnsi="Times New Roman Tj"/>
          <w:lang w:val="tg-Cyrl-TJ"/>
        </w:rPr>
        <w:t>?</w:t>
      </w:r>
    </w:p>
    <w:p w:rsidR="00707B95" w:rsidRPr="00EC3D83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707B95" w:rsidRPr="001D174F">
        <w:rPr>
          <w:rFonts w:ascii="Times New Roman Tj" w:hAnsi="Times New Roman Tj"/>
          <w:lang w:val="tg-Cyrl-TJ"/>
        </w:rPr>
        <w:t>4;</w:t>
      </w:r>
      <w:r w:rsidR="00707B95" w:rsidRPr="00EC3D83">
        <w:rPr>
          <w:rFonts w:ascii="Times New Roman Tj" w:hAnsi="Times New Roman Tj"/>
          <w:lang w:val="tg-Cyrl-TJ"/>
        </w:rPr>
        <w:t xml:space="preserve"> </w:t>
      </w:r>
    </w:p>
    <w:p w:rsidR="00707B95" w:rsidRPr="00EC3D83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707B95" w:rsidRPr="001D174F">
        <w:rPr>
          <w:rFonts w:ascii="Times New Roman Tj" w:hAnsi="Times New Roman Tj"/>
          <w:lang w:val="tg-Cyrl-TJ"/>
        </w:rPr>
        <w:t xml:space="preserve"> 3;</w:t>
      </w:r>
      <w:r w:rsidR="00707B95" w:rsidRPr="00EC3D83">
        <w:rPr>
          <w:rFonts w:ascii="Times New Roman Tj" w:hAnsi="Times New Roman Tj"/>
          <w:lang w:val="tg-Cyrl-TJ"/>
        </w:rPr>
        <w:t xml:space="preserve"> 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707B95" w:rsidRPr="00EC3D83">
        <w:rPr>
          <w:rFonts w:ascii="Times New Roman Tj" w:hAnsi="Times New Roman Tj"/>
          <w:lang w:val="tg-Cyrl-TJ"/>
        </w:rPr>
        <w:t>5</w:t>
      </w:r>
      <w:r w:rsidR="00707B95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707B95" w:rsidRPr="001D174F">
        <w:rPr>
          <w:rFonts w:ascii="Times New Roman Tj" w:hAnsi="Times New Roman Tj"/>
          <w:lang w:val="tg-Cyrl-TJ"/>
        </w:rPr>
        <w:t>6;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07B95" w:rsidRPr="001D174F">
        <w:rPr>
          <w:rFonts w:ascii="Times New Roman Tj" w:hAnsi="Times New Roman Tj"/>
          <w:lang w:val="tg-Cyrl-TJ"/>
        </w:rPr>
        <w:t xml:space="preserve"> 2;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35</w:t>
      </w:r>
      <w:r w:rsidRPr="001D174F">
        <w:rPr>
          <w:rFonts w:ascii="Times New Roman Tj" w:hAnsi="Times New Roman Tj"/>
          <w:lang w:val="tg-Cyrl-TJ"/>
        </w:rPr>
        <w:t>.</w:t>
      </w:r>
    </w:p>
    <w:p w:rsidR="00707B95" w:rsidRPr="001D174F" w:rsidRDefault="00557F6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t>«Таърихи гот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о»</w:t>
      </w:r>
      <w:r w:rsidRPr="001D174F">
        <w:rPr>
          <w:rFonts w:ascii="Times New Roman Tj" w:hAnsi="Times New Roman Tj"/>
          <w:lang w:val="tg-Cyrl-TJ"/>
        </w:rPr>
        <w:t xml:space="preserve"> асари кист?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80E22" w:rsidRPr="001D174F">
        <w:rPr>
          <w:rFonts w:ascii="Times New Roman Tj" w:hAnsi="Times New Roman Tj"/>
          <w:lang w:val="tg-Cyrl-TJ"/>
        </w:rPr>
        <w:t>Фобий Пиктор;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  <w:lang w:val="tg-Cyrl-TJ"/>
        </w:rPr>
        <w:t>Дионисий Галикарнассї</w:t>
      </w:r>
      <w:r w:rsidR="00080E22" w:rsidRPr="001D174F">
        <w:rPr>
          <w:rFonts w:ascii="Times New Roman Tj" w:hAnsi="Times New Roman Tj"/>
          <w:lang w:val="tg-Cyrl-TJ"/>
        </w:rPr>
        <w:t>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080E22" w:rsidRPr="001D174F">
        <w:rPr>
          <w:rFonts w:ascii="Times New Roman Tj" w:eastAsia="Times New Roman" w:hAnsi="Times New Roman Tj" w:cs="Times New Roman"/>
        </w:rPr>
        <w:t>Полибий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080E22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  <w:lang w:val="tg-Cyrl-TJ"/>
        </w:rPr>
        <w:t>Иордан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80E22" w:rsidRPr="001D174F">
        <w:rPr>
          <w:rFonts w:ascii="Times New Roman Tj" w:hAnsi="Times New Roman Tj"/>
          <w:lang w:val="tg-Cyrl-TJ"/>
        </w:rPr>
        <w:t xml:space="preserve">Арасту; </w:t>
      </w:r>
      <w:r w:rsidR="00080E22" w:rsidRPr="001D174F">
        <w:rPr>
          <w:rFonts w:ascii="Times New Roman Tj" w:hAnsi="Times New Roman Tj"/>
        </w:rPr>
        <w:t xml:space="preserve"> 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36</w:t>
      </w:r>
      <w:r w:rsidRPr="001D174F">
        <w:rPr>
          <w:rFonts w:ascii="Times New Roman Tj" w:hAnsi="Times New Roman Tj"/>
          <w:lang w:val="tg-Cyrl-TJ"/>
        </w:rPr>
        <w:t>.</w:t>
      </w:r>
    </w:p>
    <w:p w:rsidR="00080E22" w:rsidRPr="001D174F" w:rsidRDefault="00080E22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t>«Таърихи франк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о»</w:t>
      </w:r>
      <w:r w:rsidRPr="001D174F">
        <w:rPr>
          <w:rFonts w:ascii="Times New Roman Tj" w:hAnsi="Times New Roman Tj"/>
          <w:lang w:val="tg-Cyrl-TJ"/>
        </w:rPr>
        <w:t xml:space="preserve"> ба ќалами кї таалуќ дорад?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80E22" w:rsidRPr="001D174F">
        <w:rPr>
          <w:rFonts w:ascii="Times New Roman Tj" w:hAnsi="Times New Roman Tj"/>
          <w:lang w:val="tg-Cyrl-TJ"/>
        </w:rPr>
        <w:t>Фобий Пиктор;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  <w:lang w:val="tg-Cyrl-TJ"/>
        </w:rPr>
        <w:t>Дионисий Галикарнассї</w:t>
      </w:r>
      <w:r w:rsidR="00080E22" w:rsidRPr="001D174F">
        <w:rPr>
          <w:rFonts w:ascii="Times New Roman Tj" w:hAnsi="Times New Roman Tj"/>
          <w:lang w:val="tg-Cyrl-TJ"/>
        </w:rPr>
        <w:t>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080E22" w:rsidRPr="001D174F">
        <w:rPr>
          <w:rFonts w:ascii="Times New Roman Tj" w:eastAsia="Times New Roman" w:hAnsi="Times New Roman Tj" w:cs="Times New Roman"/>
        </w:rPr>
        <w:t>Полибий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080E22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080E22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080E22" w:rsidRPr="001D174F">
        <w:rPr>
          <w:rFonts w:ascii="Times New Roman Tj" w:hAnsi="Times New Roman Tj"/>
          <w:lang w:val="tg-Cyrl-TJ"/>
        </w:rPr>
        <w:t xml:space="preserve">Арасту;  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37</w:t>
      </w:r>
      <w:r w:rsidRPr="001D174F">
        <w:rPr>
          <w:rFonts w:ascii="Times New Roman Tj" w:hAnsi="Times New Roman Tj"/>
          <w:lang w:val="tg-Cyrl-TJ"/>
        </w:rPr>
        <w:t>.</w:t>
      </w:r>
    </w:p>
    <w:p w:rsidR="00080E22" w:rsidRPr="001D174F" w:rsidRDefault="00080E22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Асари «Таърихи калисои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 хал</w:t>
      </w:r>
      <w:r w:rsidRPr="001D174F">
        <w:rPr>
          <w:rFonts w:ascii="Palatino Linotype" w:eastAsia="Times New Roman" w:hAnsi="Palatino Linotype" w:cs="Times New Roman"/>
          <w:lang w:val="tg-Cyrl-TJ"/>
        </w:rPr>
        <w:t>қҳ</w:t>
      </w:r>
      <w:r w:rsidRPr="001D174F">
        <w:rPr>
          <w:rFonts w:ascii="Times New Roman Tj" w:eastAsia="Times New Roman" w:hAnsi="Times New Roman Tj" w:cs="Times New Roman"/>
          <w:lang w:val="tg-Cyrl-TJ"/>
        </w:rPr>
        <w:t>ои англ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о»</w:t>
      </w:r>
      <w:r w:rsidRPr="001D174F">
        <w:rPr>
          <w:rFonts w:ascii="Times New Roman Tj" w:hAnsi="Times New Roman Tj"/>
          <w:lang w:val="tg-Cyrl-TJ"/>
        </w:rPr>
        <w:t xml:space="preserve"> ба ќалами кї таалуќ дорад?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80E22" w:rsidRPr="001D174F">
        <w:rPr>
          <w:rFonts w:ascii="Times New Roman Tj" w:hAnsi="Times New Roman Tj"/>
          <w:lang w:val="tg-Cyrl-TJ"/>
        </w:rPr>
        <w:t>Фобий Пиктор;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</w:rPr>
        <w:t>Беда Почтенний</w:t>
      </w:r>
      <w:r w:rsidR="00080E22" w:rsidRPr="001D174F">
        <w:rPr>
          <w:rFonts w:ascii="Times New Roman Tj" w:hAnsi="Times New Roman Tj"/>
          <w:lang w:val="tg-Cyrl-TJ"/>
        </w:rPr>
        <w:t>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080E22" w:rsidRPr="001D174F">
        <w:rPr>
          <w:rFonts w:ascii="Times New Roman Tj" w:eastAsia="Times New Roman" w:hAnsi="Times New Roman Tj" w:cs="Times New Roman"/>
        </w:rPr>
        <w:t>Полибий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080E22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$E)</w:t>
      </w:r>
      <w:r w:rsidR="00080E22" w:rsidRPr="001D174F">
        <w:rPr>
          <w:rFonts w:ascii="Times New Roman Tj" w:hAnsi="Times New Roman Tj"/>
          <w:lang w:val="tg-Cyrl-TJ"/>
        </w:rPr>
        <w:t xml:space="preserve">Арасту; </w:t>
      </w:r>
      <w:r w:rsidR="00080E22" w:rsidRPr="001D174F">
        <w:rPr>
          <w:rFonts w:ascii="Times New Roman Tj" w:hAnsi="Times New Roman Tj"/>
        </w:rPr>
        <w:t xml:space="preserve">  </w:t>
      </w:r>
    </w:p>
    <w:p w:rsidR="00B46954" w:rsidRPr="001D174F" w:rsidRDefault="00080E22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38</w:t>
      </w:r>
      <w:r w:rsidR="00B46954" w:rsidRPr="001D174F">
        <w:rPr>
          <w:rFonts w:ascii="Times New Roman Tj" w:hAnsi="Times New Roman Tj"/>
          <w:lang w:val="tg-Cyrl-TJ"/>
        </w:rPr>
        <w:t>.</w:t>
      </w:r>
    </w:p>
    <w:p w:rsidR="00E21A58" w:rsidRPr="001D174F" w:rsidRDefault="00E21A5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Аќидаи мазкур ба кї таалуќ дорад? </w:t>
      </w:r>
    </w:p>
    <w:p w:rsidR="00E21A58" w:rsidRPr="001D174F" w:rsidRDefault="00E21A58" w:rsidP="001D174F">
      <w:pPr>
        <w:pStyle w:val="a4"/>
        <w:spacing w:after="0" w:line="240" w:lineRule="auto"/>
        <w:ind w:left="0"/>
        <w:rPr>
          <w:rFonts w:ascii="Times New Roman Tj" w:eastAsia="Times New Roman" w:hAnsi="Times New Roman Tj" w:cs="Times New Roman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lastRenderedPageBreak/>
        <w:t>«</w:t>
      </w:r>
      <w:r w:rsidRPr="001D174F">
        <w:rPr>
          <w:rFonts w:ascii="Times New Roman Tj" w:hAnsi="Times New Roman Tj"/>
          <w:lang w:val="tg-Cyrl-TJ"/>
        </w:rPr>
        <w:t>М</w:t>
      </w:r>
      <w:r w:rsidRPr="001D174F">
        <w:rPr>
          <w:rFonts w:ascii="Times New Roman Tj" w:eastAsia="Times New Roman" w:hAnsi="Times New Roman Tj" w:cs="Times New Roman"/>
          <w:lang w:val="tg-Cyrl-TJ"/>
        </w:rPr>
        <w:t>утоби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и 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онуни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и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ии таърих мо ба он саъю к</w:t>
      </w:r>
      <w:r w:rsidRPr="001D174F">
        <w:rPr>
          <w:rFonts w:ascii="Palatino Linotype" w:eastAsia="Times New Roman" w:hAnsi="Palatino Linotype" w:cs="Times New Roman"/>
          <w:lang w:val="tg-Cyrl-TJ"/>
        </w:rPr>
        <w:t>ӯ</w:t>
      </w:r>
      <w:r w:rsidRPr="001D174F">
        <w:rPr>
          <w:rFonts w:ascii="Times New Roman Tj" w:eastAsia="Times New Roman" w:hAnsi="Times New Roman Tj" w:cs="Times New Roman"/>
          <w:lang w:val="tg-Cyrl-TJ"/>
        </w:rPr>
        <w:t>шиш доштем, ки ба таври хатт</w:t>
      </w:r>
      <w:r w:rsidRPr="001D174F">
        <w:rPr>
          <w:rFonts w:ascii="Palatino Linotype" w:eastAsia="Times New Roman" w:hAnsi="Palatino Linotype" w:cs="Times New Roman"/>
          <w:lang w:val="tg-Cyrl-TJ"/>
        </w:rPr>
        <w:t>ӣ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 наси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атомезона ба насл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 он чизеро, ки шунида будем, расонем».  </w:t>
      </w:r>
    </w:p>
    <w:p w:rsidR="00E21A5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21A58" w:rsidRPr="001D174F">
        <w:rPr>
          <w:rFonts w:ascii="Times New Roman Tj" w:hAnsi="Times New Roman Tj"/>
          <w:lang w:val="tg-Cyrl-TJ"/>
        </w:rPr>
        <w:t>Фобий Пиктор;</w:t>
      </w:r>
      <w:r w:rsidR="00E21A58" w:rsidRPr="001D174F">
        <w:rPr>
          <w:rFonts w:ascii="Times New Roman Tj" w:hAnsi="Times New Roman Tj"/>
        </w:rPr>
        <w:t xml:space="preserve"> </w:t>
      </w:r>
    </w:p>
    <w:p w:rsidR="00E21A5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E21A58" w:rsidRPr="001D174F">
        <w:rPr>
          <w:rFonts w:ascii="Times New Roman Tj" w:hAnsi="Times New Roman Tj"/>
          <w:lang w:val="tg-Cyrl-TJ"/>
        </w:rPr>
        <w:t xml:space="preserve"> </w:t>
      </w:r>
      <w:r w:rsidR="00E21A58" w:rsidRPr="001D174F">
        <w:rPr>
          <w:rFonts w:ascii="Times New Roman Tj" w:eastAsia="Times New Roman" w:hAnsi="Times New Roman Tj" w:cs="Times New Roman"/>
        </w:rPr>
        <w:t>Беда Почтенний</w:t>
      </w:r>
      <w:r w:rsidR="00E21A58" w:rsidRPr="001D174F">
        <w:rPr>
          <w:rFonts w:ascii="Times New Roman Tj" w:hAnsi="Times New Roman Tj"/>
          <w:lang w:val="tg-Cyrl-TJ"/>
        </w:rPr>
        <w:t>;</w:t>
      </w:r>
      <w:r w:rsidR="00E21A58" w:rsidRPr="001D174F">
        <w:rPr>
          <w:rFonts w:ascii="Times New Roman Tj" w:hAnsi="Times New Roman Tj"/>
        </w:rPr>
        <w:t xml:space="preserve"> </w:t>
      </w:r>
    </w:p>
    <w:p w:rsidR="00E21A5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E21A58" w:rsidRPr="001D174F">
        <w:rPr>
          <w:rFonts w:ascii="Times New Roman Tj" w:eastAsia="Times New Roman" w:hAnsi="Times New Roman Tj" w:cs="Times New Roman"/>
        </w:rPr>
        <w:t>Полибий</w:t>
      </w:r>
      <w:r w:rsidR="00E21A58" w:rsidRPr="001D174F">
        <w:rPr>
          <w:rFonts w:ascii="Times New Roman Tj" w:hAnsi="Times New Roman Tj"/>
          <w:lang w:val="tg-Cyrl-TJ"/>
        </w:rPr>
        <w:t>;</w:t>
      </w:r>
    </w:p>
    <w:p w:rsidR="00E21A5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E21A58" w:rsidRPr="001D174F">
        <w:rPr>
          <w:rFonts w:ascii="Times New Roman Tj" w:hAnsi="Times New Roman Tj"/>
          <w:lang w:val="tg-Cyrl-TJ"/>
        </w:rPr>
        <w:t xml:space="preserve"> </w:t>
      </w:r>
      <w:r w:rsidR="00E21A58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E21A58" w:rsidRPr="001D174F">
        <w:rPr>
          <w:rFonts w:ascii="Times New Roman Tj" w:hAnsi="Times New Roman Tj"/>
          <w:lang w:val="tg-Cyrl-TJ"/>
        </w:rPr>
        <w:t>;</w:t>
      </w:r>
    </w:p>
    <w:p w:rsidR="00E21A5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$E)</w:t>
      </w:r>
      <w:r w:rsidR="00E21A58" w:rsidRPr="001D174F">
        <w:rPr>
          <w:rFonts w:ascii="Times New Roman Tj" w:hAnsi="Times New Roman Tj"/>
          <w:lang w:val="tg-Cyrl-TJ"/>
        </w:rPr>
        <w:t xml:space="preserve">Арасту; </w:t>
      </w:r>
      <w:r w:rsidR="00E21A58" w:rsidRPr="001D174F">
        <w:rPr>
          <w:rFonts w:ascii="Times New Roman Tj" w:hAnsi="Times New Roman Tj"/>
        </w:rPr>
        <w:t xml:space="preserve"> 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39</w:t>
      </w:r>
      <w:r w:rsidRPr="001D174F">
        <w:rPr>
          <w:rFonts w:ascii="Times New Roman Tj" w:hAnsi="Times New Roman Tj"/>
          <w:lang w:val="tg-Cyrl-TJ"/>
        </w:rPr>
        <w:t>.</w:t>
      </w:r>
    </w:p>
    <w:p w:rsidR="00F534C0" w:rsidRPr="001D174F" w:rsidRDefault="00F534C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t>Жоффруа де Виллардуэн ёддошт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ои худ «Забти Константинопол»-ро бо </w:t>
      </w:r>
      <w:r w:rsidRPr="001D174F">
        <w:rPr>
          <w:rFonts w:ascii="Times New Roman Tj" w:hAnsi="Times New Roman Tj"/>
          <w:lang w:val="tg-Cyrl-TJ"/>
        </w:rPr>
        <w:t>кадом маќсад  навиштааст?</w:t>
      </w:r>
    </w:p>
    <w:p w:rsidR="00707B95" w:rsidRPr="00F17518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F534C0" w:rsidRPr="001D174F">
        <w:rPr>
          <w:rFonts w:ascii="Times New Roman Tj" w:hAnsi="Times New Roman Tj"/>
          <w:lang w:val="tg-Cyrl-TJ"/>
        </w:rPr>
        <w:t>бо маќсади сафед кардани худ ва роњбарони салибдорон аз њар гуна айбдоркунињо</w:t>
      </w:r>
      <w:r w:rsidR="00707B95" w:rsidRPr="001D174F">
        <w:rPr>
          <w:rFonts w:ascii="Times New Roman Tj" w:hAnsi="Times New Roman Tj"/>
          <w:lang w:val="tg-Cyrl-TJ"/>
        </w:rPr>
        <w:t>;</w:t>
      </w:r>
      <w:r w:rsidR="00707B95" w:rsidRPr="00F17518">
        <w:rPr>
          <w:rFonts w:ascii="Times New Roman Tj" w:hAnsi="Times New Roman Tj"/>
          <w:lang w:val="tg-Cyrl-TJ"/>
        </w:rPr>
        <w:t xml:space="preserve"> </w:t>
      </w:r>
    </w:p>
    <w:p w:rsidR="00707B95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707B95" w:rsidRPr="001D174F">
        <w:rPr>
          <w:rFonts w:ascii="Times New Roman Tj" w:hAnsi="Times New Roman Tj"/>
          <w:lang w:val="tg-Cyrl-TJ"/>
        </w:rPr>
        <w:t xml:space="preserve"> </w:t>
      </w:r>
      <w:r w:rsidR="00F534C0" w:rsidRPr="001D174F">
        <w:rPr>
          <w:rFonts w:ascii="Times New Roman Tj" w:hAnsi="Times New Roman Tj"/>
          <w:lang w:val="tg-Cyrl-TJ"/>
        </w:rPr>
        <w:t>бо маќсади рупуш кардани воќеањое, ки дар Константинопол ба амал омада буд</w:t>
      </w:r>
      <w:r w:rsidR="00707B95" w:rsidRPr="001D174F">
        <w:rPr>
          <w:rFonts w:ascii="Times New Roman Tj" w:hAnsi="Times New Roman Tj"/>
          <w:lang w:val="tg-Cyrl-TJ"/>
        </w:rPr>
        <w:t>;</w:t>
      </w:r>
      <w:r w:rsidR="00707B95" w:rsidRPr="001D174F">
        <w:rPr>
          <w:rFonts w:ascii="Times New Roman Tj" w:hAnsi="Times New Roman Tj"/>
        </w:rPr>
        <w:t xml:space="preserve"> 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C)</w:t>
      </w:r>
      <w:r w:rsidR="00F534C0" w:rsidRPr="001D174F">
        <w:rPr>
          <w:rFonts w:ascii="Times New Roman Tj" w:hAnsi="Times New Roman Tj"/>
          <w:lang w:val="tg-Cyrl-TJ"/>
        </w:rPr>
        <w:t>бо</w:t>
      </w:r>
      <w:proofErr w:type="gramEnd"/>
      <w:r w:rsidR="00F534C0" w:rsidRPr="001D174F">
        <w:rPr>
          <w:rFonts w:ascii="Times New Roman Tj" w:hAnsi="Times New Roman Tj"/>
          <w:lang w:val="tg-Cyrl-TJ"/>
        </w:rPr>
        <w:t xml:space="preserve"> маќсади сиёњ</w:t>
      </w:r>
      <w:r w:rsidR="00B476F6" w:rsidRPr="001D174F">
        <w:rPr>
          <w:rFonts w:ascii="Times New Roman Tj" w:hAnsi="Times New Roman Tj"/>
          <w:lang w:val="tg-Cyrl-TJ"/>
        </w:rPr>
        <w:t xml:space="preserve"> кардани</w:t>
      </w:r>
      <w:r w:rsidR="00F534C0" w:rsidRPr="001D174F">
        <w:rPr>
          <w:rFonts w:ascii="Times New Roman Tj" w:hAnsi="Times New Roman Tj"/>
          <w:lang w:val="tg-Cyrl-TJ"/>
        </w:rPr>
        <w:t xml:space="preserve"> роњбарони салибдорон аз њар гуна </w:t>
      </w:r>
      <w:r w:rsidR="00B476F6" w:rsidRPr="001D174F">
        <w:rPr>
          <w:rFonts w:ascii="Times New Roman Tj" w:hAnsi="Times New Roman Tj"/>
          <w:lang w:val="tg-Cyrl-TJ"/>
        </w:rPr>
        <w:t>бањодињї</w:t>
      </w:r>
      <w:r w:rsidR="00707B95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B476F6" w:rsidRPr="001D174F">
        <w:rPr>
          <w:rFonts w:ascii="Times New Roman Tj" w:hAnsi="Times New Roman Tj"/>
          <w:lang w:val="tg-Cyrl-TJ"/>
        </w:rPr>
        <w:t>бо маќсади шарњи воќеии њодисањо</w:t>
      </w:r>
      <w:r w:rsidR="00707B95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07B95" w:rsidRPr="001D174F">
        <w:rPr>
          <w:rFonts w:ascii="Times New Roman Tj" w:hAnsi="Times New Roman Tj"/>
          <w:lang w:val="tg-Cyrl-TJ"/>
        </w:rPr>
        <w:t xml:space="preserve"> </w:t>
      </w:r>
      <w:r w:rsidR="00B476F6" w:rsidRPr="001D174F">
        <w:rPr>
          <w:rFonts w:ascii="Times New Roman Tj" w:hAnsi="Times New Roman Tj"/>
          <w:lang w:val="tg-Cyrl-TJ"/>
        </w:rPr>
        <w:t>бо маќсади огоњ намудани насли оянда аз пирузињои салибдорон</w:t>
      </w:r>
      <w:r w:rsidR="00707B95" w:rsidRPr="001D174F">
        <w:rPr>
          <w:rFonts w:ascii="Times New Roman Tj" w:hAnsi="Times New Roman Tj"/>
          <w:lang w:val="tg-Cyrl-TJ"/>
        </w:rPr>
        <w:t xml:space="preserve">;   </w:t>
      </w:r>
    </w:p>
    <w:p w:rsidR="007F71F8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40</w:t>
      </w:r>
      <w:r w:rsidRPr="001D174F">
        <w:rPr>
          <w:rFonts w:ascii="Times New Roman Tj" w:hAnsi="Times New Roman Tj"/>
          <w:lang w:val="tg-Cyrl-TJ"/>
        </w:rPr>
        <w:t>.</w:t>
      </w:r>
    </w:p>
    <w:p w:rsidR="00B476F6" w:rsidRPr="001D174F" w:rsidRDefault="007F71F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Кадом воќеаи аососї дар  миёнаи  асри  XV  ба рушди соњањои илм, аз љумла таъриху таърихнигорї дар Аврупо  такон  бахшид?  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7F71F8" w:rsidRPr="001D174F">
        <w:rPr>
          <w:rFonts w:ascii="Times New Roman Tj" w:hAnsi="Times New Roman Tj"/>
          <w:lang w:val="tg-Cyrl-TJ"/>
        </w:rPr>
        <w:t>ихтироъ  намудани дастгоњи китобчопкунї</w:t>
      </w:r>
      <w:r w:rsidR="00707B95" w:rsidRPr="001D174F">
        <w:rPr>
          <w:rFonts w:ascii="Times New Roman Tj" w:hAnsi="Times New Roman Tj"/>
          <w:lang w:val="tg-Cyrl-TJ"/>
        </w:rPr>
        <w:t>;</w:t>
      </w:r>
      <w:r w:rsidR="00707B95" w:rsidRPr="00F17518">
        <w:rPr>
          <w:rFonts w:ascii="Times New Roman Tj" w:hAnsi="Times New Roman Tj"/>
          <w:lang w:val="tg-Cyrl-TJ"/>
        </w:rPr>
        <w:t xml:space="preserve"> </w:t>
      </w:r>
    </w:p>
    <w:p w:rsidR="00707B95" w:rsidRPr="0025200A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707B95" w:rsidRPr="001D174F">
        <w:rPr>
          <w:rFonts w:ascii="Times New Roman Tj" w:hAnsi="Times New Roman Tj"/>
          <w:lang w:val="tg-Cyrl-TJ"/>
        </w:rPr>
        <w:t xml:space="preserve"> </w:t>
      </w:r>
      <w:r w:rsidR="007F71F8" w:rsidRPr="001D174F">
        <w:rPr>
          <w:rFonts w:ascii="Times New Roman Tj" w:eastAsia="Times New Roman" w:hAnsi="Times New Roman Tj" w:cs="Times New Roman"/>
          <w:lang w:val="tg-Cyrl-TJ"/>
        </w:rPr>
        <w:t>ихтирои маводи навишт</w:t>
      </w:r>
      <w:r w:rsidR="00707B95" w:rsidRPr="001D174F">
        <w:rPr>
          <w:rFonts w:ascii="Times New Roman Tj" w:hAnsi="Times New Roman Tj"/>
          <w:lang w:val="tg-Cyrl-TJ"/>
        </w:rPr>
        <w:t>;</w:t>
      </w:r>
      <w:r w:rsidR="00707B95" w:rsidRPr="0025200A">
        <w:rPr>
          <w:rFonts w:ascii="Times New Roman Tj" w:hAnsi="Times New Roman Tj"/>
          <w:lang w:val="tg-Cyrl-TJ"/>
        </w:rPr>
        <w:t xml:space="preserve"> 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7F71F8" w:rsidRPr="0025200A">
        <w:rPr>
          <w:rFonts w:ascii="Times New Roman Tj" w:eastAsia="Times New Roman" w:hAnsi="Times New Roman Tj" w:cs="Times New Roman"/>
          <w:lang w:val="tg-Cyrl-TJ"/>
        </w:rPr>
        <w:t>Љангњои пай дар пайи давлатњо</w:t>
      </w:r>
      <w:r w:rsidR="00707B95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7F71F8" w:rsidRPr="001D174F">
        <w:rPr>
          <w:rFonts w:ascii="Times New Roman Tj" w:hAnsi="Times New Roman Tj"/>
          <w:lang w:val="tg-Cyrl-TJ"/>
        </w:rPr>
        <w:t xml:space="preserve"> таваљљуњ ба асарњои таърихї</w:t>
      </w:r>
      <w:r w:rsidR="00707B95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F71F8" w:rsidRPr="001D174F">
        <w:rPr>
          <w:rFonts w:ascii="Times New Roman Tj" w:hAnsi="Times New Roman Tj"/>
          <w:lang w:val="tg-Cyrl-TJ"/>
        </w:rPr>
        <w:t xml:space="preserve"> назари неки подшоњон ба илми таърих</w:t>
      </w:r>
      <w:r w:rsidR="00707B95" w:rsidRPr="001D174F">
        <w:rPr>
          <w:rFonts w:ascii="Times New Roman Tj" w:hAnsi="Times New Roman Tj"/>
          <w:lang w:val="tg-Cyrl-TJ"/>
        </w:rPr>
        <w:t xml:space="preserve">;   </w:t>
      </w:r>
    </w:p>
    <w:p w:rsidR="007F71F8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41</w:t>
      </w:r>
      <w:r w:rsidRPr="001D174F">
        <w:rPr>
          <w:rFonts w:ascii="Times New Roman Tj" w:hAnsi="Times New Roman Tj"/>
          <w:lang w:val="tg-Cyrl-TJ"/>
        </w:rPr>
        <w:t>.</w:t>
      </w:r>
    </w:p>
    <w:p w:rsidR="007F71F8" w:rsidRPr="001D174F" w:rsidRDefault="007F71F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Гуманистон аз назария теосентристии  олам,  маънидодкунии  динии  таърих  даст  кашид?</w:t>
      </w:r>
    </w:p>
    <w:p w:rsidR="007F71F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7F71F8" w:rsidRPr="001D174F">
        <w:rPr>
          <w:rFonts w:ascii="Times New Roman Tj" w:hAnsi="Times New Roman Tj"/>
          <w:lang w:val="tg-Cyrl-TJ"/>
        </w:rPr>
        <w:t>ња, даст кашиданд;</w:t>
      </w:r>
      <w:r w:rsidR="007F71F8" w:rsidRPr="001D174F">
        <w:rPr>
          <w:rFonts w:ascii="Times New Roman Tj" w:hAnsi="Times New Roman 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7F71F8" w:rsidRPr="001D174F">
        <w:rPr>
          <w:rFonts w:ascii="Times New Roman Tj" w:hAnsi="Times New Roman Tj"/>
          <w:lang w:val="tg-Cyrl-TJ"/>
        </w:rPr>
        <w:t xml:space="preserve"> не, даст накашиданд;</w:t>
      </w:r>
      <w:r w:rsidR="007F71F8" w:rsidRPr="001D174F">
        <w:rPr>
          <w:rFonts w:ascii="Times New Roman Tj" w:hAnsi="Times New Roman 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7F71F8" w:rsidRPr="001D174F">
        <w:rPr>
          <w:rFonts w:ascii="Times New Roman Tj" w:hAnsi="Times New Roman Tj"/>
        </w:rPr>
        <w:t>сарфањм нарафтанд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851754" w:rsidRPr="001D174F">
        <w:rPr>
          <w:rFonts w:ascii="Times New Roman Tj" w:hAnsi="Times New Roman Tj"/>
          <w:lang w:val="tg-Cyrl-TJ"/>
        </w:rPr>
        <w:t xml:space="preserve"> таќвият доданд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851754" w:rsidRPr="001D174F">
        <w:rPr>
          <w:rFonts w:ascii="Times New Roman Tj" w:hAnsi="Times New Roman Tj"/>
          <w:lang w:val="tg-Cyrl-TJ"/>
        </w:rPr>
        <w:t xml:space="preserve"> номаълум</w:t>
      </w:r>
      <w:r w:rsidR="007F71F8" w:rsidRPr="001D174F">
        <w:rPr>
          <w:rFonts w:ascii="Times New Roman Tj" w:hAnsi="Times New Roman Tj"/>
          <w:lang w:val="tg-Cyrl-TJ"/>
        </w:rPr>
        <w:t xml:space="preserve">; </w:t>
      </w:r>
    </w:p>
    <w:p w:rsidR="00B46954" w:rsidRPr="001D174F" w:rsidRDefault="007F71F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42</w:t>
      </w:r>
      <w:r w:rsidR="00B46954" w:rsidRPr="001D174F">
        <w:rPr>
          <w:rFonts w:ascii="Times New Roman Tj" w:hAnsi="Times New Roman Tj"/>
          <w:lang w:val="tg-Cyrl-TJ"/>
        </w:rPr>
        <w:t>.</w:t>
      </w:r>
    </w:p>
    <w:p w:rsidR="00851754" w:rsidRPr="001D174F" w:rsidRDefault="008517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Диќќати асосии гуманистонро кадом самти таърих љалб намуда буд?</w:t>
      </w:r>
    </w:p>
    <w:p w:rsidR="007F71F8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851754" w:rsidRPr="001D174F">
        <w:rPr>
          <w:rFonts w:ascii="Times New Roman Tj" w:hAnsi="Times New Roman Tj"/>
          <w:lang w:val="tg-Cyrl-TJ"/>
        </w:rPr>
        <w:t>таърихи динњо</w:t>
      </w:r>
      <w:r w:rsidR="007F71F8" w:rsidRPr="001D174F">
        <w:rPr>
          <w:rFonts w:ascii="Times New Roman Tj" w:hAnsi="Times New Roman Tj"/>
          <w:lang w:val="tg-Cyrl-TJ"/>
        </w:rPr>
        <w:t>;</w:t>
      </w:r>
      <w:r w:rsidR="007F71F8" w:rsidRPr="0042616C">
        <w:rPr>
          <w:rFonts w:ascii="Times New Roman Tj" w:hAnsi="Times New Roman Tj"/>
          <w:lang w:val="tg-Cyrl-TJ"/>
        </w:rPr>
        <w:t xml:space="preserve"> </w:t>
      </w:r>
    </w:p>
    <w:p w:rsidR="007F71F8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7F71F8" w:rsidRPr="001D174F">
        <w:rPr>
          <w:rFonts w:ascii="Times New Roman Tj" w:hAnsi="Times New Roman Tj"/>
          <w:lang w:val="tg-Cyrl-TJ"/>
        </w:rPr>
        <w:t xml:space="preserve"> </w:t>
      </w:r>
      <w:r w:rsidR="00851754" w:rsidRPr="001D174F">
        <w:rPr>
          <w:rFonts w:ascii="Times New Roman Tj" w:hAnsi="Times New Roman Tj"/>
          <w:lang w:val="tg-Cyrl-TJ"/>
        </w:rPr>
        <w:t>таърихи фарњангї</w:t>
      </w:r>
      <w:r w:rsidR="007F71F8" w:rsidRPr="001D174F">
        <w:rPr>
          <w:rFonts w:ascii="Times New Roman Tj" w:hAnsi="Times New Roman Tj"/>
          <w:lang w:val="tg-Cyrl-TJ"/>
        </w:rPr>
        <w:t>;</w:t>
      </w:r>
      <w:r w:rsidR="007F71F8" w:rsidRPr="0042616C">
        <w:rPr>
          <w:rFonts w:ascii="Times New Roman Tj" w:hAnsi="Times New Roman Tj"/>
          <w:lang w:val="tg-Cyrl-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851754" w:rsidRPr="0042616C">
        <w:rPr>
          <w:rFonts w:ascii="Times New Roman Tj" w:hAnsi="Times New Roman Tj"/>
          <w:lang w:val="tg-Cyrl-TJ"/>
        </w:rPr>
        <w:t>таърихи иљтимої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851754" w:rsidRPr="001D174F">
        <w:rPr>
          <w:rFonts w:ascii="Times New Roman Tj" w:hAnsi="Times New Roman Tj"/>
          <w:lang w:val="tg-Cyrl-TJ"/>
        </w:rPr>
        <w:t>таърихи сиёсї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851754" w:rsidRPr="001D174F">
        <w:rPr>
          <w:rFonts w:ascii="Times New Roman Tj" w:hAnsi="Times New Roman Tj"/>
          <w:lang w:val="tg-Cyrl-TJ"/>
        </w:rPr>
        <w:t xml:space="preserve"> таърихи иќтисодї</w:t>
      </w:r>
      <w:r w:rsidR="007F71F8" w:rsidRPr="001D174F">
        <w:rPr>
          <w:rFonts w:ascii="Times New Roman Tj" w:hAnsi="Times New Roman Tj"/>
          <w:lang w:val="tg-Cyrl-TJ"/>
        </w:rPr>
        <w:t xml:space="preserve">; </w:t>
      </w:r>
    </w:p>
    <w:p w:rsidR="008517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lastRenderedPageBreak/>
        <w:t>@</w:t>
      </w:r>
      <w:r w:rsidR="005737A0" w:rsidRPr="001D174F">
        <w:rPr>
          <w:rFonts w:ascii="Times New Roman Tj" w:hAnsi="Times New Roman Tj"/>
          <w:lang w:val="tg-Cyrl-TJ"/>
        </w:rPr>
        <w:t>43</w:t>
      </w:r>
      <w:r w:rsidRPr="001D174F">
        <w:rPr>
          <w:rFonts w:ascii="Times New Roman Tj" w:hAnsi="Times New Roman Tj"/>
          <w:lang w:val="tg-Cyrl-TJ"/>
        </w:rPr>
        <w:t>.</w:t>
      </w:r>
    </w:p>
    <w:p w:rsidR="00851754" w:rsidRPr="001D174F" w:rsidRDefault="008517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Гуманистон таќсимбандию даврбандии  таърихи  умум</w:t>
      </w:r>
      <w:r w:rsidR="006B61EF" w:rsidRPr="001D174F">
        <w:rPr>
          <w:rFonts w:ascii="Times New Roman Tj" w:hAnsi="Times New Roman Tj"/>
          <w:lang w:val="tg-Cyrl-TJ"/>
        </w:rPr>
        <w:t>иро</w:t>
      </w:r>
      <w:r w:rsidRPr="001D174F">
        <w:rPr>
          <w:rFonts w:ascii="Times New Roman Tj" w:hAnsi="Times New Roman Tj"/>
          <w:lang w:val="tg-Cyrl-TJ"/>
        </w:rPr>
        <w:t xml:space="preserve"> ба чанд расониданд?</w:t>
      </w:r>
    </w:p>
    <w:p w:rsidR="007F71F8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7F71F8" w:rsidRPr="001D174F">
        <w:rPr>
          <w:rFonts w:ascii="Times New Roman Tj" w:hAnsi="Times New Roman Tj"/>
          <w:lang w:val="tg-Cyrl-TJ"/>
        </w:rPr>
        <w:t>4;</w:t>
      </w:r>
      <w:r w:rsidR="007F71F8" w:rsidRPr="0042616C">
        <w:rPr>
          <w:rFonts w:ascii="Times New Roman Tj" w:hAnsi="Times New Roman Tj"/>
          <w:lang w:val="tg-Cyrl-TJ"/>
        </w:rPr>
        <w:t xml:space="preserve"> </w:t>
      </w:r>
    </w:p>
    <w:p w:rsidR="007F71F8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7F71F8" w:rsidRPr="001D174F">
        <w:rPr>
          <w:rFonts w:ascii="Times New Roman Tj" w:hAnsi="Times New Roman Tj"/>
          <w:lang w:val="tg-Cyrl-TJ"/>
        </w:rPr>
        <w:t xml:space="preserve"> 3;</w:t>
      </w:r>
      <w:r w:rsidR="007F71F8" w:rsidRPr="0042616C">
        <w:rPr>
          <w:rFonts w:ascii="Times New Roman Tj" w:hAnsi="Times New Roman Tj"/>
          <w:lang w:val="tg-Cyrl-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7F71F8" w:rsidRPr="0042616C">
        <w:rPr>
          <w:rFonts w:ascii="Times New Roman Tj" w:hAnsi="Times New Roman Tj"/>
          <w:lang w:val="tg-Cyrl-TJ"/>
        </w:rPr>
        <w:t>5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7F71F8" w:rsidRPr="001D174F">
        <w:rPr>
          <w:rFonts w:ascii="Times New Roman Tj" w:hAnsi="Times New Roman Tj"/>
          <w:lang w:val="tg-Cyrl-TJ"/>
        </w:rPr>
        <w:t>6;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F71F8" w:rsidRPr="001D174F">
        <w:rPr>
          <w:rFonts w:ascii="Times New Roman Tj" w:hAnsi="Times New Roman Tj"/>
          <w:lang w:val="tg-Cyrl-TJ"/>
        </w:rPr>
        <w:t xml:space="preserve"> 2; </w:t>
      </w:r>
    </w:p>
    <w:p w:rsidR="006B61EF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44</w:t>
      </w:r>
      <w:r w:rsidRPr="001D174F">
        <w:rPr>
          <w:rFonts w:ascii="Times New Roman Tj" w:hAnsi="Times New Roman Tj"/>
          <w:lang w:val="tg-Cyrl-TJ"/>
        </w:rPr>
        <w:t>.</w:t>
      </w:r>
      <w:r w:rsidR="006B61EF" w:rsidRPr="001D174F">
        <w:rPr>
          <w:rFonts w:ascii="Times New Roman Tj" w:hAnsi="Times New Roman Tj"/>
          <w:lang w:val="tg-Cyrl-TJ"/>
        </w:rPr>
        <w:t xml:space="preserve"> </w:t>
      </w:r>
    </w:p>
    <w:p w:rsidR="00B46954" w:rsidRPr="001D174F" w:rsidRDefault="006B61EF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Дар таърихнигории  асрмиёнагї таќсимбандию даврбандии  таърихи  умумї ба чанд монархия расм шуда буд?  </w:t>
      </w:r>
    </w:p>
    <w:p w:rsidR="007F71F8" w:rsidRPr="0025200A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7F71F8" w:rsidRPr="001D174F">
        <w:rPr>
          <w:rFonts w:ascii="Times New Roman Tj" w:hAnsi="Times New Roman Tj"/>
          <w:lang w:val="tg-Cyrl-TJ"/>
        </w:rPr>
        <w:t>4;</w:t>
      </w:r>
      <w:r w:rsidR="007F71F8" w:rsidRPr="0025200A">
        <w:rPr>
          <w:rFonts w:ascii="Times New Roman Tj" w:hAnsi="Times New Roman Tj"/>
          <w:lang w:val="tg-Cyrl-TJ"/>
        </w:rPr>
        <w:t xml:space="preserve"> </w:t>
      </w:r>
    </w:p>
    <w:p w:rsidR="007F71F8" w:rsidRPr="0025200A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7F71F8" w:rsidRPr="001D174F">
        <w:rPr>
          <w:rFonts w:ascii="Times New Roman Tj" w:hAnsi="Times New Roman Tj"/>
          <w:lang w:val="tg-Cyrl-TJ"/>
        </w:rPr>
        <w:t xml:space="preserve"> 3;</w:t>
      </w:r>
      <w:r w:rsidR="007F71F8" w:rsidRPr="0025200A">
        <w:rPr>
          <w:rFonts w:ascii="Times New Roman Tj" w:hAnsi="Times New Roman Tj"/>
          <w:lang w:val="tg-Cyrl-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7F71F8" w:rsidRPr="0025200A">
        <w:rPr>
          <w:rFonts w:ascii="Times New Roman Tj" w:hAnsi="Times New Roman Tj"/>
          <w:lang w:val="tg-Cyrl-TJ"/>
        </w:rPr>
        <w:t>5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7F71F8" w:rsidRPr="001D174F">
        <w:rPr>
          <w:rFonts w:ascii="Times New Roman Tj" w:hAnsi="Times New Roman Tj"/>
          <w:lang w:val="tg-Cyrl-TJ"/>
        </w:rPr>
        <w:t>6;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F71F8" w:rsidRPr="001D174F">
        <w:rPr>
          <w:rFonts w:ascii="Times New Roman Tj" w:hAnsi="Times New Roman Tj"/>
          <w:lang w:val="tg-Cyrl-TJ"/>
        </w:rPr>
        <w:t xml:space="preserve"> 2; </w:t>
      </w:r>
    </w:p>
    <w:p w:rsidR="006B61EF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45</w:t>
      </w:r>
      <w:r w:rsidRPr="001D174F">
        <w:rPr>
          <w:rFonts w:ascii="Times New Roman Tj" w:hAnsi="Times New Roman Tj"/>
          <w:lang w:val="tg-Cyrl-TJ"/>
        </w:rPr>
        <w:t>.</w:t>
      </w:r>
      <w:r w:rsidR="006B61EF" w:rsidRPr="001D174F">
        <w:rPr>
          <w:rFonts w:ascii="Times New Roman Tj" w:hAnsi="Times New Roman Tj"/>
          <w:lang w:val="tg-Cyrl-TJ"/>
        </w:rPr>
        <w:t xml:space="preserve"> </w:t>
      </w:r>
    </w:p>
    <w:p w:rsidR="00B46954" w:rsidRPr="001D174F" w:rsidRDefault="006B61EF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Дар таќсимбандию даврбандии  таърихи  умумии замони гуманистї наќши ки бештар буд?</w:t>
      </w:r>
    </w:p>
    <w:p w:rsidR="006B61EF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B61EF" w:rsidRPr="001D174F">
        <w:rPr>
          <w:rFonts w:ascii="Times New Roman Tj" w:hAnsi="Times New Roman Tj"/>
          <w:lang w:val="tg-Cyrl-TJ"/>
        </w:rPr>
        <w:t>Фобий Пиктор;</w:t>
      </w:r>
      <w:r w:rsidR="006B61EF" w:rsidRPr="001D174F">
        <w:rPr>
          <w:rFonts w:ascii="Times New Roman Tj" w:hAnsi="Times New Roman Tj"/>
        </w:rPr>
        <w:t xml:space="preserve"> </w:t>
      </w:r>
    </w:p>
    <w:p w:rsidR="006B61EF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B61EF" w:rsidRPr="001D174F">
        <w:rPr>
          <w:rFonts w:ascii="Times New Roman Tj" w:hAnsi="Times New Roman Tj"/>
          <w:lang w:val="tg-Cyrl-TJ"/>
        </w:rPr>
        <w:t xml:space="preserve"> </w:t>
      </w:r>
      <w:r w:rsidR="006B61EF" w:rsidRPr="001D174F">
        <w:rPr>
          <w:rFonts w:ascii="Times New Roman Tj" w:eastAsia="Times New Roman" w:hAnsi="Times New Roman Tj" w:cs="Times New Roman"/>
        </w:rPr>
        <w:t>Беда Почтенний</w:t>
      </w:r>
      <w:r w:rsidR="006B61EF" w:rsidRPr="001D174F">
        <w:rPr>
          <w:rFonts w:ascii="Times New Roman Tj" w:hAnsi="Times New Roman Tj"/>
          <w:lang w:val="tg-Cyrl-TJ"/>
        </w:rPr>
        <w:t>;</w:t>
      </w:r>
      <w:r w:rsidR="006B61EF" w:rsidRPr="001D174F">
        <w:rPr>
          <w:rFonts w:ascii="Times New Roman Tj" w:hAnsi="Times New Roman Tj"/>
        </w:rPr>
        <w:t xml:space="preserve"> </w:t>
      </w:r>
    </w:p>
    <w:p w:rsidR="006B61EF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6B61EF" w:rsidRPr="001D174F">
        <w:rPr>
          <w:rFonts w:ascii="Times New Roman Tj" w:eastAsia="Times New Roman" w:hAnsi="Times New Roman Tj" w:cs="Times New Roman"/>
        </w:rPr>
        <w:t>Полибий</w:t>
      </w:r>
      <w:r w:rsidR="006B61EF" w:rsidRPr="001D174F">
        <w:rPr>
          <w:rFonts w:ascii="Times New Roman Tj" w:hAnsi="Times New Roman Tj"/>
          <w:lang w:val="tg-Cyrl-TJ"/>
        </w:rPr>
        <w:t>;</w:t>
      </w:r>
    </w:p>
    <w:p w:rsidR="006B61EF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6B61EF" w:rsidRPr="001D174F">
        <w:rPr>
          <w:rFonts w:ascii="Times New Roman Tj" w:hAnsi="Times New Roman Tj"/>
          <w:lang w:val="tg-Cyrl-TJ"/>
        </w:rPr>
        <w:t xml:space="preserve"> </w:t>
      </w:r>
      <w:r w:rsidR="006B61EF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6B61EF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6B61EF" w:rsidRPr="001D174F">
        <w:rPr>
          <w:rFonts w:ascii="Times New Roman Tj" w:hAnsi="Times New Roman Tj"/>
          <w:lang w:val="tg-Cyrl-TJ"/>
        </w:rPr>
        <w:t xml:space="preserve"> Флавио Биондо;   </w:t>
      </w:r>
    </w:p>
    <w:p w:rsidR="00B670BB" w:rsidRPr="001D174F" w:rsidRDefault="00B670B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46</w:t>
      </w:r>
      <w:r w:rsidR="00B46954" w:rsidRPr="001D174F">
        <w:rPr>
          <w:rFonts w:ascii="Times New Roman Tj" w:hAnsi="Times New Roman Tj"/>
          <w:lang w:val="tg-Cyrl-TJ"/>
        </w:rPr>
        <w:t>.</w:t>
      </w:r>
    </w:p>
    <w:p w:rsidR="00B670BB" w:rsidRPr="001D174F" w:rsidRDefault="00B670B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Бори нахуст усули  нишон додани иќтибосро дар повараќ кї љорї намуд?</w:t>
      </w:r>
    </w:p>
    <w:p w:rsidR="00B670BB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B670BB" w:rsidRPr="001D174F">
        <w:rPr>
          <w:rFonts w:ascii="Times New Roman Tj" w:hAnsi="Times New Roman Tj"/>
          <w:lang w:val="tg-Cyrl-TJ"/>
        </w:rPr>
        <w:t>Фобий Пиктор;</w:t>
      </w:r>
      <w:r w:rsidR="00B670BB" w:rsidRPr="001D174F">
        <w:rPr>
          <w:rFonts w:ascii="Times New Roman Tj" w:hAnsi="Times New Roman Tj"/>
        </w:rPr>
        <w:t xml:space="preserve"> </w:t>
      </w:r>
    </w:p>
    <w:p w:rsidR="00B670BB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B670BB" w:rsidRPr="001D174F">
        <w:rPr>
          <w:rFonts w:ascii="Times New Roman Tj" w:hAnsi="Times New Roman Tj"/>
          <w:lang w:val="tg-Cyrl-TJ"/>
        </w:rPr>
        <w:t xml:space="preserve"> </w:t>
      </w:r>
      <w:r w:rsidR="00B670BB" w:rsidRPr="001D174F">
        <w:rPr>
          <w:rFonts w:ascii="Times New Roman Tj" w:eastAsia="Times New Roman" w:hAnsi="Times New Roman Tj" w:cs="Times New Roman"/>
        </w:rPr>
        <w:t>Беда Почтенний</w:t>
      </w:r>
      <w:r w:rsidR="00B670BB" w:rsidRPr="001D174F">
        <w:rPr>
          <w:rFonts w:ascii="Times New Roman Tj" w:hAnsi="Times New Roman Tj"/>
          <w:lang w:val="tg-Cyrl-TJ"/>
        </w:rPr>
        <w:t>;</w:t>
      </w:r>
      <w:r w:rsidR="00B670BB" w:rsidRPr="001D174F">
        <w:rPr>
          <w:rFonts w:ascii="Times New Roman Tj" w:hAnsi="Times New Roman Tj"/>
        </w:rPr>
        <w:t xml:space="preserve"> </w:t>
      </w:r>
    </w:p>
    <w:p w:rsidR="00B670B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B670BB" w:rsidRPr="001D174F">
        <w:rPr>
          <w:rFonts w:ascii="Times New Roman Tj" w:eastAsia="Times New Roman" w:hAnsi="Times New Roman Tj" w:cs="Times New Roman"/>
        </w:rPr>
        <w:t>Полибий</w:t>
      </w:r>
      <w:r w:rsidR="00B670BB" w:rsidRPr="001D174F">
        <w:rPr>
          <w:rFonts w:ascii="Times New Roman Tj" w:hAnsi="Times New Roman Tj"/>
          <w:lang w:val="tg-Cyrl-TJ"/>
        </w:rPr>
        <w:t>;</w:t>
      </w:r>
    </w:p>
    <w:p w:rsidR="00B670BB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B670BB" w:rsidRPr="001D174F">
        <w:rPr>
          <w:rFonts w:ascii="Times New Roman Tj" w:hAnsi="Times New Roman Tj"/>
          <w:lang w:val="tg-Cyrl-TJ"/>
        </w:rPr>
        <w:t xml:space="preserve"> </w:t>
      </w:r>
      <w:r w:rsidR="00B670BB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B670BB" w:rsidRPr="001D174F">
        <w:rPr>
          <w:rFonts w:ascii="Times New Roman Tj" w:hAnsi="Times New Roman Tj"/>
          <w:lang w:val="tg-Cyrl-TJ"/>
        </w:rPr>
        <w:t>;</w:t>
      </w:r>
    </w:p>
    <w:p w:rsidR="00B670BB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B670BB" w:rsidRPr="001D174F">
        <w:rPr>
          <w:rFonts w:ascii="Times New Roman Tj" w:hAnsi="Times New Roman Tj"/>
          <w:lang w:val="tg-Cyrl-TJ"/>
        </w:rPr>
        <w:t xml:space="preserve"> Флавио Биондо;   </w:t>
      </w:r>
    </w:p>
    <w:p w:rsidR="00B670BB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47</w:t>
      </w:r>
      <w:r w:rsidRPr="001D174F">
        <w:rPr>
          <w:rFonts w:ascii="Times New Roman Tj" w:hAnsi="Times New Roman Tj"/>
          <w:lang w:val="tg-Cyrl-TJ"/>
        </w:rPr>
        <w:t>.</w:t>
      </w:r>
    </w:p>
    <w:p w:rsidR="00B670BB" w:rsidRPr="001D174F" w:rsidRDefault="00B670B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Асосгузорони  таърихнигории  “Равияи  шарњињолнависї” – и гуманистї дар Италия кињо њисобида шудаанд? </w:t>
      </w:r>
    </w:p>
    <w:p w:rsidR="00B670BB" w:rsidRPr="001D174F" w:rsidRDefault="00B670B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намояндагони  </w:t>
      </w:r>
    </w:p>
    <w:p w:rsidR="00B670BB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B670BB" w:rsidRPr="001D174F">
        <w:rPr>
          <w:rFonts w:ascii="Times New Roman Tj" w:hAnsi="Times New Roman Tj"/>
          <w:lang w:val="tg-Cyrl-TJ"/>
        </w:rPr>
        <w:t>Фобий Пиктор;</w:t>
      </w:r>
      <w:r w:rsidR="00B670BB" w:rsidRPr="001D174F">
        <w:rPr>
          <w:rFonts w:ascii="Times New Roman Tj" w:hAnsi="Times New Roman Tj"/>
        </w:rPr>
        <w:t xml:space="preserve"> </w:t>
      </w:r>
    </w:p>
    <w:p w:rsidR="00B670BB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B670BB" w:rsidRPr="001D174F">
        <w:rPr>
          <w:rFonts w:ascii="Times New Roman Tj" w:hAnsi="Times New Roman Tj"/>
          <w:lang w:val="tg-Cyrl-TJ"/>
        </w:rPr>
        <w:t xml:space="preserve"> </w:t>
      </w:r>
      <w:r w:rsidR="00B670BB" w:rsidRPr="001D174F">
        <w:rPr>
          <w:rFonts w:ascii="Times New Roman Tj" w:eastAsia="Times New Roman" w:hAnsi="Times New Roman Tj" w:cs="Times New Roman"/>
        </w:rPr>
        <w:t>Беда Почтенний</w:t>
      </w:r>
      <w:r w:rsidR="00B670BB" w:rsidRPr="001D174F">
        <w:rPr>
          <w:rFonts w:ascii="Times New Roman Tj" w:hAnsi="Times New Roman Tj"/>
          <w:lang w:val="tg-Cyrl-TJ"/>
        </w:rPr>
        <w:t>;</w:t>
      </w:r>
      <w:r w:rsidR="00B670BB" w:rsidRPr="001D174F">
        <w:rPr>
          <w:rFonts w:ascii="Times New Roman Tj" w:hAnsi="Times New Roman Tj"/>
        </w:rPr>
        <w:t xml:space="preserve"> </w:t>
      </w:r>
    </w:p>
    <w:p w:rsidR="00B670B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B670BB" w:rsidRPr="001D174F">
        <w:rPr>
          <w:rFonts w:ascii="Times New Roman Tj" w:eastAsia="Times New Roman" w:hAnsi="Times New Roman Tj" w:cs="Times New Roman"/>
        </w:rPr>
        <w:t>Полибий ва</w:t>
      </w:r>
      <w:r w:rsidR="00B670BB" w:rsidRPr="001D174F">
        <w:rPr>
          <w:rFonts w:ascii="Times New Roman Tj" w:hAnsi="Times New Roman Tj"/>
          <w:lang w:val="tg-Cyrl-TJ"/>
        </w:rPr>
        <w:t xml:space="preserve"> Љ.  Боккаччо;</w:t>
      </w:r>
    </w:p>
    <w:p w:rsidR="00B670BB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B670BB" w:rsidRPr="001D174F">
        <w:rPr>
          <w:rFonts w:ascii="Times New Roman Tj" w:hAnsi="Times New Roman Tj"/>
          <w:lang w:val="tg-Cyrl-TJ"/>
        </w:rPr>
        <w:t xml:space="preserve"> </w:t>
      </w:r>
      <w:r w:rsidR="00B670BB" w:rsidRPr="001D174F">
        <w:rPr>
          <w:rFonts w:ascii="Times New Roman Tj" w:eastAsia="Times New Roman" w:hAnsi="Times New Roman Tj" w:cs="Times New Roman"/>
          <w:lang w:val="tg-Cyrl-TJ"/>
        </w:rPr>
        <w:t xml:space="preserve">Григорий Турский, </w:t>
      </w:r>
      <w:r w:rsidR="00B670BB" w:rsidRPr="001D174F">
        <w:rPr>
          <w:rFonts w:ascii="Times New Roman Tj" w:hAnsi="Times New Roman Tj"/>
          <w:lang w:val="tg-Cyrl-TJ"/>
        </w:rPr>
        <w:t>Флавио Биондо;</w:t>
      </w:r>
    </w:p>
    <w:p w:rsidR="00B670BB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$E)</w:t>
      </w:r>
      <w:r w:rsidR="00B670BB" w:rsidRPr="001D174F">
        <w:rPr>
          <w:rFonts w:ascii="Times New Roman Tj" w:hAnsi="Times New Roman Tj"/>
        </w:rPr>
        <w:t xml:space="preserve"> </w:t>
      </w:r>
      <w:r w:rsidR="00B670BB" w:rsidRPr="001D174F">
        <w:rPr>
          <w:rFonts w:ascii="Times New Roman Tj" w:hAnsi="Times New Roman Tj"/>
          <w:lang w:val="tg-Cyrl-TJ"/>
        </w:rPr>
        <w:t xml:space="preserve">Ф.  Петрарка  ва  Љ.  Боккаччо; </w:t>
      </w:r>
      <w:r w:rsidR="00B670BB" w:rsidRPr="001D174F">
        <w:rPr>
          <w:rFonts w:ascii="Times New Roman Tj" w:hAnsi="Times New Roman Tj"/>
        </w:rPr>
        <w:t xml:space="preserve">  </w:t>
      </w:r>
    </w:p>
    <w:p w:rsidR="00D821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48</w:t>
      </w:r>
      <w:r w:rsidRPr="001D174F">
        <w:rPr>
          <w:rFonts w:ascii="Times New Roman Tj" w:hAnsi="Times New Roman Tj"/>
          <w:lang w:val="tg-Cyrl-TJ"/>
        </w:rPr>
        <w:t>.</w:t>
      </w:r>
    </w:p>
    <w:p w:rsidR="00D82154" w:rsidRPr="001D174F" w:rsidRDefault="00D821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Петрарка дар  асараш  «Дар  бораи  арбобони  машњур»,  ки  бо  забони </w:t>
      </w:r>
    </w:p>
    <w:p w:rsidR="00B670BB" w:rsidRPr="001D174F" w:rsidRDefault="00D821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lastRenderedPageBreak/>
        <w:t>лотинї таълиф ёфтааст, ў жанри биографии кадом муаррихи бостонро эњё кард?</w:t>
      </w:r>
    </w:p>
    <w:p w:rsidR="007F71F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D82154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7F71F8" w:rsidRPr="001D174F">
        <w:rPr>
          <w:rFonts w:ascii="Times New Roman Tj" w:hAnsi="Times New Roman Tj"/>
          <w:lang w:val="tg-Cyrl-TJ"/>
        </w:rPr>
        <w:t>;</w:t>
      </w:r>
      <w:r w:rsidR="007F71F8" w:rsidRPr="001D174F">
        <w:rPr>
          <w:rFonts w:ascii="Times New Roman Tj" w:hAnsi="Times New Roman 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7F71F8" w:rsidRPr="001D174F">
        <w:rPr>
          <w:rFonts w:ascii="Times New Roman Tj" w:hAnsi="Times New Roman Tj"/>
          <w:lang w:val="tg-Cyrl-TJ"/>
        </w:rPr>
        <w:t xml:space="preserve"> </w:t>
      </w:r>
      <w:r w:rsidR="00D82154" w:rsidRPr="001D174F">
        <w:rPr>
          <w:rFonts w:ascii="Times New Roman Tj" w:eastAsia="Times New Roman" w:hAnsi="Times New Roman Tj" w:cs="Times New Roman"/>
        </w:rPr>
        <w:t>Полибий</w:t>
      </w:r>
      <w:r w:rsidR="007F71F8" w:rsidRPr="001D174F">
        <w:rPr>
          <w:rFonts w:ascii="Times New Roman Tj" w:hAnsi="Times New Roman Tj"/>
          <w:lang w:val="tg-Cyrl-TJ"/>
        </w:rPr>
        <w:t>;</w:t>
      </w:r>
      <w:r w:rsidR="007F71F8" w:rsidRPr="001D174F">
        <w:rPr>
          <w:rFonts w:ascii="Times New Roman Tj" w:hAnsi="Times New Roman 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D82154" w:rsidRPr="001D174F">
        <w:rPr>
          <w:rFonts w:ascii="Times New Roman Tj" w:hAnsi="Times New Roman Tj"/>
          <w:lang w:val="tg-Cyrl-TJ"/>
        </w:rPr>
        <w:t>Флавио Биондо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D82154" w:rsidRPr="001D174F">
        <w:rPr>
          <w:rFonts w:ascii="Times New Roman Tj" w:hAnsi="Times New Roman Tj"/>
        </w:rPr>
        <w:t xml:space="preserve"> </w:t>
      </w:r>
      <w:r w:rsidR="00D82154" w:rsidRPr="001D174F">
        <w:rPr>
          <w:rFonts w:ascii="Times New Roman Tj" w:hAnsi="Times New Roman Tj"/>
          <w:lang w:val="tg-Cyrl-TJ"/>
        </w:rPr>
        <w:t>Плутарх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F71F8" w:rsidRPr="001D174F">
        <w:rPr>
          <w:rFonts w:ascii="Times New Roman Tj" w:hAnsi="Times New Roman Tj"/>
          <w:lang w:val="tg-Cyrl-TJ"/>
        </w:rPr>
        <w:t xml:space="preserve"> </w:t>
      </w:r>
      <w:r w:rsidR="00D82154" w:rsidRPr="001D174F">
        <w:rPr>
          <w:rFonts w:ascii="Times New Roman Tj" w:eastAsia="Times New Roman" w:hAnsi="Times New Roman Tj" w:cs="Times New Roman"/>
        </w:rPr>
        <w:t>Беда Почтенний</w:t>
      </w:r>
      <w:r w:rsidR="007F71F8" w:rsidRPr="001D174F">
        <w:rPr>
          <w:rFonts w:ascii="Times New Roman Tj" w:hAnsi="Times New Roman Tj"/>
          <w:lang w:val="tg-Cyrl-TJ"/>
        </w:rPr>
        <w:t xml:space="preserve">; </w:t>
      </w:r>
    </w:p>
    <w:p w:rsidR="00D82154" w:rsidRPr="001D174F" w:rsidRDefault="00D821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49</w:t>
      </w:r>
      <w:r w:rsidRPr="001D174F">
        <w:rPr>
          <w:rFonts w:ascii="Times New Roman Tj" w:hAnsi="Times New Roman Tj"/>
          <w:lang w:val="tg-Cyrl-TJ"/>
        </w:rPr>
        <w:t>.</w:t>
      </w:r>
    </w:p>
    <w:p w:rsidR="00B46954" w:rsidRPr="001D174F" w:rsidRDefault="0041430C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Петрарка дар навиштани  асараш  «Дар  бораи  арбобони  машњур» аз асари кї истифода кардааст?</w:t>
      </w:r>
    </w:p>
    <w:p w:rsidR="0041430C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1430C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41430C" w:rsidRPr="001D174F">
        <w:rPr>
          <w:rFonts w:ascii="Times New Roman Tj" w:hAnsi="Times New Roman Tj"/>
          <w:lang w:val="tg-Cyrl-TJ"/>
        </w:rPr>
        <w:t>;</w:t>
      </w:r>
      <w:r w:rsidR="0041430C" w:rsidRPr="001D174F">
        <w:rPr>
          <w:rFonts w:ascii="Times New Roman Tj" w:hAnsi="Times New Roman Tj"/>
        </w:rPr>
        <w:t xml:space="preserve"> </w:t>
      </w:r>
    </w:p>
    <w:p w:rsidR="0041430C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41430C" w:rsidRPr="001D174F">
        <w:rPr>
          <w:rFonts w:ascii="Times New Roman Tj" w:hAnsi="Times New Roman Tj"/>
          <w:lang w:val="tg-Cyrl-TJ"/>
        </w:rPr>
        <w:t xml:space="preserve"> </w:t>
      </w:r>
      <w:r w:rsidR="0041430C" w:rsidRPr="001D174F">
        <w:rPr>
          <w:rFonts w:ascii="Times New Roman Tj" w:eastAsia="Times New Roman" w:hAnsi="Times New Roman Tj" w:cs="Times New Roman"/>
        </w:rPr>
        <w:t>Полибий</w:t>
      </w:r>
      <w:r w:rsidR="0041430C" w:rsidRPr="001D174F">
        <w:rPr>
          <w:rFonts w:ascii="Times New Roman Tj" w:hAnsi="Times New Roman Tj"/>
          <w:lang w:val="tg-Cyrl-TJ"/>
        </w:rPr>
        <w:t>;</w:t>
      </w:r>
      <w:r w:rsidR="0041430C" w:rsidRPr="001D174F">
        <w:rPr>
          <w:rFonts w:ascii="Times New Roman Tj" w:hAnsi="Times New Roman Tj"/>
        </w:rPr>
        <w:t xml:space="preserve"> </w:t>
      </w:r>
    </w:p>
    <w:p w:rsidR="0041430C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41430C" w:rsidRPr="001D174F">
        <w:rPr>
          <w:rFonts w:ascii="Times New Roman Tj" w:hAnsi="Times New Roman Tj"/>
          <w:lang w:val="tg-Cyrl-TJ"/>
        </w:rPr>
        <w:t>Тит Ливий;</w:t>
      </w:r>
    </w:p>
    <w:p w:rsidR="0041430C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41430C" w:rsidRPr="001D174F">
        <w:rPr>
          <w:rFonts w:ascii="Times New Roman Tj" w:hAnsi="Times New Roman Tj"/>
        </w:rPr>
        <w:t xml:space="preserve"> </w:t>
      </w:r>
      <w:r w:rsidR="0041430C" w:rsidRPr="001D174F">
        <w:rPr>
          <w:rFonts w:ascii="Times New Roman Tj" w:hAnsi="Times New Roman Tj"/>
          <w:lang w:val="tg-Cyrl-TJ"/>
        </w:rPr>
        <w:t>Плутарх;</w:t>
      </w:r>
    </w:p>
    <w:p w:rsidR="0041430C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41430C" w:rsidRPr="001D174F">
        <w:rPr>
          <w:rFonts w:ascii="Times New Roman Tj" w:eastAsia="Times New Roman" w:hAnsi="Times New Roman Tj" w:cs="Times New Roman"/>
          <w:lang w:val="tg-Cyrl-TJ"/>
        </w:rPr>
        <w:t>Беда Почтенний</w:t>
      </w:r>
      <w:r w:rsidR="0041430C" w:rsidRPr="001D174F">
        <w:rPr>
          <w:rFonts w:ascii="Times New Roman Tj" w:hAnsi="Times New Roman Tj"/>
          <w:lang w:val="tg-Cyrl-TJ"/>
        </w:rPr>
        <w:t xml:space="preserve">; </w:t>
      </w:r>
    </w:p>
    <w:p w:rsidR="005737A0" w:rsidRPr="001D174F" w:rsidRDefault="005737A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@50.</w:t>
      </w:r>
    </w:p>
    <w:p w:rsidR="005737A0" w:rsidRPr="001D174F" w:rsidRDefault="005737A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>Асари Эдуард Гиббон «Таърихи футуррав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ва аз байнравии империяи Рим» кадом давраи таърихи сиёсии империяи Римро дар бар мегирад?</w:t>
      </w:r>
    </w:p>
    <w:p w:rsidR="005737A0" w:rsidRPr="001D174F" w:rsidRDefault="00BD7225" w:rsidP="001D174F">
      <w:pPr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5737A0" w:rsidRPr="001D174F">
        <w:rPr>
          <w:rFonts w:ascii="Times New Roman Tj" w:hAnsi="Times New Roman Tj" w:cstheme="majorBidi"/>
        </w:rPr>
        <w:t xml:space="preserve"> аз </w:t>
      </w:r>
      <w:r w:rsidR="005737A0" w:rsidRPr="001D174F">
        <w:rPr>
          <w:rFonts w:ascii="Times New Roman Tj" w:hAnsi="Times New Roman Tj" w:cstheme="majorBidi"/>
          <w:lang w:val="tg-Cyrl-TJ"/>
        </w:rPr>
        <w:t>д</w:t>
      </w:r>
      <w:r w:rsidR="005737A0" w:rsidRPr="001D174F">
        <w:rPr>
          <w:rFonts w:ascii="Times New Roman Tj" w:hAnsi="Times New Roman Tj" w:cstheme="majorBidi"/>
        </w:rPr>
        <w:t>авра</w:t>
      </w:r>
      <w:r w:rsidR="005737A0" w:rsidRPr="001D174F">
        <w:rPr>
          <w:rFonts w:ascii="Times New Roman Tj" w:hAnsi="Times New Roman Tj" w:cstheme="majorBidi"/>
          <w:lang w:val="tg-Cyrl-TJ"/>
        </w:rPr>
        <w:t>и</w:t>
      </w:r>
      <w:r w:rsidR="005737A0" w:rsidRPr="001D174F">
        <w:rPr>
          <w:rFonts w:ascii="Times New Roman Tj" w:hAnsi="Times New Roman Tj" w:cstheme="majorBidi"/>
        </w:rPr>
        <w:t xml:space="preserve"> </w:t>
      </w:r>
      <w:r w:rsidR="005737A0" w:rsidRPr="001D174F">
        <w:rPr>
          <w:rFonts w:ascii="Times New Roman Tj" w:hAnsiTheme="majorBidi" w:cstheme="majorBidi"/>
        </w:rPr>
        <w:t>ҳ</w:t>
      </w:r>
      <w:r w:rsidR="005737A0" w:rsidRPr="001D174F">
        <w:rPr>
          <w:rFonts w:ascii="Times New Roman Tj" w:hAnsi="Times New Roman Tj" w:cstheme="majorBidi"/>
        </w:rPr>
        <w:t>укмронии Сезар то соли 1453</w:t>
      </w:r>
      <w:r w:rsidR="005737A0" w:rsidRPr="001D174F">
        <w:rPr>
          <w:rFonts w:ascii="Times New Roman Tj" w:hAnsi="Times New Roman Tj" w:cstheme="majorBidi"/>
          <w:lang w:val="tg-Cyrl-TJ"/>
        </w:rPr>
        <w:t>;</w:t>
      </w:r>
    </w:p>
    <w:p w:rsidR="005737A0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$B)</w:t>
      </w:r>
      <w:r w:rsidR="005737A0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аз д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авраи хукмро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нии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Коммо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д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то сол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1453;</w:t>
      </w:r>
    </w:p>
    <w:p w:rsidR="005737A0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$C)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аз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давраи </w:t>
      </w:r>
      <w:r w:rsidR="005737A0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укмро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нии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Октавиан Август то соли 476;</w:t>
      </w:r>
    </w:p>
    <w:p w:rsidR="005737A0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5737A0" w:rsidRPr="001D174F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давраи д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ктатураи Октавиан Август то сол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395;</w:t>
      </w:r>
    </w:p>
    <w:p w:rsidR="005737A0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а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з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давраи шо</w:t>
      </w:r>
      <w:r w:rsidR="005737A0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г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ар</w:t>
      </w:r>
      <w:r w:rsidR="005737A0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то ш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каст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мп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е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рия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5737A0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ғ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арб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Рим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;</w:t>
      </w:r>
    </w:p>
    <w:p w:rsidR="00C92992" w:rsidRPr="001D174F" w:rsidRDefault="00C92992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@51.</w:t>
      </w:r>
    </w:p>
    <w:p w:rsidR="00E62056" w:rsidRPr="001D174F" w:rsidRDefault="00E62056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Муаллифи назарияи роман</w:t>
      </w:r>
      <w:r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дар таърихнигории Франсия кист?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</w:rPr>
        <w:t>$A)</w:t>
      </w:r>
      <w:r w:rsidR="00C92992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Франсуа Волтер;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</w:rPr>
        <w:t>$B)</w:t>
      </w:r>
      <w:r w:rsidR="00C92992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Анри де Буленвил;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$C)</w:t>
      </w:r>
      <w:r w:rsidR="00F0670A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Ш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арл Лу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Монтеск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о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E62056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F0670A" w:rsidRPr="001D174F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Жан Бат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ст Дюбо;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Жан - Жак Руссо;</w:t>
      </w:r>
    </w:p>
    <w:p w:rsidR="0042762D" w:rsidRPr="001D174F" w:rsidRDefault="0042762D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@52.</w:t>
      </w:r>
    </w:p>
    <w:p w:rsidR="00E62056" w:rsidRPr="001D174F" w:rsidRDefault="00E62056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 xml:space="preserve">Маорифпарварон бештар </w:t>
      </w:r>
      <w:r w:rsidR="0042762D" w:rsidRPr="001D174F">
        <w:rPr>
          <w:rFonts w:ascii="Times New Roman Tj" w:hAnsi="Times New Roman Tj" w:cstheme="majorBidi"/>
          <w:lang w:val="tg-Cyrl-TJ"/>
        </w:rPr>
        <w:t xml:space="preserve">кадом </w:t>
      </w:r>
      <w:r w:rsidRPr="001D174F">
        <w:rPr>
          <w:rFonts w:ascii="Times New Roman Tj" w:hAnsi="Times New Roman Tj" w:cstheme="majorBidi"/>
          <w:lang w:val="tg-Cyrl-TJ"/>
        </w:rPr>
        <w:t>маф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>ум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>о</w:t>
      </w:r>
      <w:r w:rsidR="0042762D" w:rsidRPr="001D174F">
        <w:rPr>
          <w:rFonts w:ascii="Times New Roman Tj" w:hAnsi="Times New Roman Tj" w:cstheme="majorBidi"/>
          <w:lang w:val="tg-Cyrl-TJ"/>
        </w:rPr>
        <w:t>ро пањн мекарданд?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</w:rPr>
        <w:t>$A)</w:t>
      </w:r>
      <w:r w:rsidR="00C92992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«мадан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ия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т» ва «д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н» - ро васеъ па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 мекарда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нд;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$B)</w:t>
      </w:r>
      <w:r w:rsidR="00C92992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«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ҷ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анг» ва «сул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» - ро васеъ па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н мекарданд;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$C)</w:t>
      </w:r>
      <w:r w:rsidR="00F0670A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«д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н» ва «с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ёсат» - ро васе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ъ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па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 мекарданд;</w:t>
      </w:r>
    </w:p>
    <w:p w:rsidR="00E62056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F0670A" w:rsidRPr="001D174F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«маданият» ва «тамаддун» - ро васеъ па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 мскарданд;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«маданият»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,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«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</w:rPr>
        <w:t>ҷ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анг» ва «д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н»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-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ро васеъ па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 м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е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карданд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;</w:t>
      </w:r>
    </w:p>
    <w:p w:rsidR="0042762D" w:rsidRPr="001D174F" w:rsidRDefault="0042762D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@53.</w:t>
      </w:r>
    </w:p>
    <w:p w:rsidR="00A8684C" w:rsidRPr="001D174F" w:rsidRDefault="00A8684C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>Дар э</w:t>
      </w:r>
      <w:r w:rsidRPr="001D174F">
        <w:rPr>
          <w:rFonts w:ascii="Times New Roman Tj" w:hAnsiTheme="majorBidi" w:cstheme="majorBidi"/>
          <w:lang w:val="tg-Cyrl-TJ"/>
        </w:rPr>
        <w:t>ҷ</w:t>
      </w:r>
      <w:r w:rsidRPr="001D174F">
        <w:rPr>
          <w:rFonts w:ascii="Times New Roman Tj" w:hAnsi="Times New Roman Tj" w:cstheme="majorBidi"/>
          <w:lang w:val="tg-Cyrl-TJ"/>
        </w:rPr>
        <w:t>одиёти кадом намояндаи маорифпарвар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унсур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>ои историзм ва ну</w:t>
      </w:r>
      <w:r w:rsidRPr="001D174F">
        <w:rPr>
          <w:rFonts w:ascii="Times New Roman Tj" w:hAnsiTheme="majorBidi" w:cstheme="majorBidi"/>
          <w:lang w:val="tg-Cyrl-TJ"/>
        </w:rPr>
        <w:t>қ</w:t>
      </w:r>
      <w:r w:rsidRPr="001D174F">
        <w:rPr>
          <w:rFonts w:ascii="Times New Roman Tj" w:hAnsi="Times New Roman Tj" w:cstheme="majorBidi"/>
          <w:lang w:val="tg-Cyrl-TJ"/>
        </w:rPr>
        <w:t>таи назари диалектик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дар шар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>ди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 xml:space="preserve">ии таърих бештар ба назар мерасанд? </w:t>
      </w:r>
    </w:p>
    <w:p w:rsidR="00A8684C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$A)</w:t>
      </w:r>
      <w:r w:rsidR="00C92992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A8684C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Ж. Ж. Руссо; </w:t>
      </w:r>
    </w:p>
    <w:p w:rsidR="00A8684C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$B)</w:t>
      </w:r>
      <w:r w:rsidR="00C92992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A8684C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Волтер; </w:t>
      </w:r>
    </w:p>
    <w:p w:rsidR="00A8684C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$C)</w:t>
      </w:r>
      <w:r w:rsidR="00F0670A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A8684C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Гердер; </w:t>
      </w:r>
    </w:p>
    <w:p w:rsidR="00A8684C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lastRenderedPageBreak/>
        <w:t>$D)</w:t>
      </w:r>
      <w:r w:rsidR="0042762D" w:rsidRPr="001D174F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42762D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A8684C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Ж. Тюрго; </w:t>
      </w:r>
    </w:p>
    <w:p w:rsidR="00A8684C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A8684C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Ж. Кондорсе; </w:t>
      </w:r>
    </w:p>
    <w:p w:rsidR="0042762D" w:rsidRPr="001D174F" w:rsidRDefault="0042762D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@54.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>Адам Фергюсон таърихро ба давра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>ои навбат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та</w:t>
      </w:r>
      <w:r w:rsidRPr="001D174F">
        <w:rPr>
          <w:rFonts w:ascii="Times New Roman Tj" w:hAnsiTheme="majorBidi" w:cstheme="majorBidi"/>
          <w:lang w:val="tg-Cyrl-TJ"/>
        </w:rPr>
        <w:t>қ</w:t>
      </w:r>
      <w:r w:rsidRPr="001D174F">
        <w:rPr>
          <w:rFonts w:ascii="Times New Roman Tj" w:hAnsi="Times New Roman Tj" w:cstheme="majorBidi"/>
          <w:lang w:val="tg-Cyrl-TJ"/>
        </w:rPr>
        <w:t>симбанд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мекунад:</w:t>
      </w:r>
    </w:p>
    <w:p w:rsidR="00F6546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$A)</w:t>
      </w:r>
      <w:r w:rsidR="00C92992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ғ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уломдор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нав, навтарин;</w:t>
      </w:r>
    </w:p>
    <w:p w:rsidR="00F6546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$B)</w:t>
      </w:r>
      <w:r w:rsidR="00C92992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ва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шигар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варвар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(чорводор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), тамаддун (кишоварз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), феодал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;</w:t>
      </w:r>
    </w:p>
    <w:p w:rsidR="00F6546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$C)</w:t>
      </w:r>
      <w:r w:rsidR="00F0670A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ва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шигар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варвар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тамаддун;</w:t>
      </w:r>
    </w:p>
    <w:p w:rsidR="00F65466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ҷ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амоаи ибтидо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ва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шигар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варвар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(чорводор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), тамаддун (кишоварз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);</w:t>
      </w:r>
    </w:p>
    <w:p w:rsidR="00F6546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сармоядор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асри миёна, нав, навтарин, муосир;</w:t>
      </w:r>
    </w:p>
    <w:p w:rsidR="00601F63" w:rsidRPr="001D174F" w:rsidRDefault="0042762D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</w:t>
      </w:r>
      <w:r w:rsidR="00601F63" w:rsidRPr="001D174F">
        <w:rPr>
          <w:rFonts w:ascii="Times New Roman Tj" w:hAnsi="Times New Roman Tj"/>
          <w:lang w:val="tg-Cyrl-TJ"/>
        </w:rPr>
        <w:t>5</w:t>
      </w:r>
      <w:r w:rsidRPr="001D174F">
        <w:rPr>
          <w:rFonts w:ascii="Times New Roman Tj" w:hAnsi="Times New Roman Tj"/>
          <w:lang w:val="tg-Cyrl-TJ"/>
        </w:rPr>
        <w:t>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>Назар</w:t>
      </w:r>
      <w:r w:rsidR="00C92992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>ётч</w:t>
      </w:r>
      <w:r w:rsidR="00C92992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 xml:space="preserve">ёни </w:t>
      </w:r>
      <w:r w:rsidRPr="001D174F">
        <w:rPr>
          <w:rFonts w:ascii="Times New Roman Tj" w:hAnsiTheme="majorBidi" w:cstheme="majorBidi"/>
          <w:lang w:val="tg-Cyrl-TJ"/>
        </w:rPr>
        <w:t>ҷ</w:t>
      </w:r>
      <w:r w:rsidRPr="001D174F">
        <w:rPr>
          <w:rFonts w:ascii="Times New Roman Tj" w:hAnsi="Times New Roman Tj" w:cstheme="majorBidi"/>
          <w:lang w:val="tg-Cyrl-TJ"/>
        </w:rPr>
        <w:t>араён</w:t>
      </w:r>
      <w:r w:rsidR="00C92992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 xml:space="preserve"> маор</w:t>
      </w:r>
      <w:r w:rsidR="00C92992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>фпарвар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ба кадом консепсия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 xml:space="preserve">о такя мекарданд?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 гот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 ва тор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тор</w:t>
      </w:r>
      <w:r w:rsidR="00C92992" w:rsidRPr="001D174F">
        <w:rPr>
          <w:rFonts w:ascii="Times New Roman Tj" w:hAnsi="Times New Roman Tj" w:cstheme="majorBidi"/>
        </w:rPr>
        <w:t>ї</w:t>
      </w:r>
      <w:r w:rsidR="00F65466" w:rsidRPr="001D174F">
        <w:rPr>
          <w:rFonts w:ascii="Times New Roman Tj" w:hAnsi="Times New Roman Tj" w:cstheme="majorBidi"/>
        </w:rPr>
        <w:t xml:space="preserve"> ва норман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молу мулк ва </w:t>
      </w:r>
      <w:r w:rsidR="00C92992" w:rsidRPr="001D174F">
        <w:rPr>
          <w:rFonts w:ascii="Times New Roman Tj" w:hAnsi="Times New Roman Tj" w:cstheme="majorBidi"/>
        </w:rPr>
        <w:t>њ</w:t>
      </w:r>
      <w:r w:rsidR="00F65466" w:rsidRPr="001D174F">
        <w:rPr>
          <w:rFonts w:ascii="Times New Roman Tj" w:hAnsi="Times New Roman Tj" w:cstheme="majorBidi"/>
        </w:rPr>
        <w:t>ок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м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ят; </w:t>
      </w:r>
    </w:p>
    <w:p w:rsidR="00F65466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тамаддун</w:t>
      </w:r>
      <w:r w:rsidR="00C92992" w:rsidRPr="001D174F">
        <w:rPr>
          <w:rFonts w:ascii="Times New Roman Tj" w:hAnsi="Times New Roman Tj" w:cstheme="majorBidi"/>
        </w:rPr>
        <w:t>ї</w:t>
      </w:r>
      <w:r w:rsidR="00F65466" w:rsidRPr="001D174F">
        <w:rPr>
          <w:rFonts w:ascii="Times New Roman Tj" w:hAnsi="Times New Roman Tj" w:cstheme="majorBidi"/>
        </w:rPr>
        <w:t xml:space="preserve"> ва нажод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</w:t>
      </w:r>
      <w:r w:rsidR="00F65466" w:rsidRPr="001D174F">
        <w:rPr>
          <w:rFonts w:ascii="Times New Roman Tj" w:hAnsiTheme="majorBidi" w:cstheme="majorBidi"/>
        </w:rPr>
        <w:t>ҳ</w:t>
      </w:r>
      <w:r w:rsidR="00F65466" w:rsidRPr="001D174F">
        <w:rPr>
          <w:rFonts w:ascii="Times New Roman Tj" w:hAnsi="Times New Roman Tj" w:cstheme="majorBidi"/>
        </w:rPr>
        <w:t>у</w:t>
      </w:r>
      <w:r w:rsidR="00F65466" w:rsidRPr="001D174F">
        <w:rPr>
          <w:rFonts w:ascii="Times New Roman Tj" w:hAnsiTheme="majorBidi" w:cstheme="majorBidi"/>
        </w:rPr>
        <w:t>қ</w:t>
      </w:r>
      <w:r w:rsidR="00F65466" w:rsidRPr="001D174F">
        <w:rPr>
          <w:rFonts w:ascii="Times New Roman Tj" w:hAnsi="Times New Roman Tj" w:cstheme="majorBidi"/>
        </w:rPr>
        <w:t>у</w:t>
      </w:r>
      <w:r w:rsidR="00F65466" w:rsidRPr="001D174F">
        <w:rPr>
          <w:rFonts w:ascii="Times New Roman Tj" w:hAnsiTheme="majorBidi" w:cstheme="majorBidi"/>
        </w:rPr>
        <w:t>қ</w:t>
      </w:r>
      <w:r w:rsidR="00F65466" w:rsidRPr="001D174F">
        <w:rPr>
          <w:rFonts w:ascii="Times New Roman Tj" w:hAnsi="Times New Roman Tj" w:cstheme="majorBidi"/>
        </w:rPr>
        <w:t>и таб</w:t>
      </w:r>
      <w:r w:rsidR="00C92992" w:rsidRPr="001D174F">
        <w:rPr>
          <w:rFonts w:ascii="Times New Roman Tj" w:hAnsi="Times New Roman Tj" w:cstheme="majorBidi"/>
        </w:rPr>
        <w:t>иї</w:t>
      </w:r>
      <w:r w:rsidR="00F65466" w:rsidRPr="001D174F">
        <w:rPr>
          <w:rFonts w:ascii="Times New Roman Tj" w:hAnsi="Times New Roman Tj" w:cstheme="majorBidi"/>
        </w:rPr>
        <w:t xml:space="preserve"> ва шартнома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 ша</w:t>
      </w:r>
      <w:r w:rsidR="00F65466" w:rsidRPr="001D174F">
        <w:rPr>
          <w:rFonts w:ascii="Times New Roman Tj" w:hAnsiTheme="majorBidi" w:cstheme="majorBidi"/>
        </w:rPr>
        <w:t>ҳ</w:t>
      </w:r>
      <w:r w:rsidR="00F65466" w:rsidRPr="001D174F">
        <w:rPr>
          <w:rFonts w:ascii="Times New Roman Tj" w:hAnsi="Times New Roman Tj" w:cstheme="majorBidi"/>
        </w:rPr>
        <w:t>рванд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@56.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</w:rPr>
      </w:pPr>
      <w:r w:rsidRPr="001D174F">
        <w:rPr>
          <w:rFonts w:ascii="Times New Roman Tj" w:hAnsi="Times New Roman Tj" w:cstheme="majorBidi"/>
        </w:rPr>
        <w:t>Ф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шурдаи «феодализм љамъи католитсизм» пешн</w:t>
      </w:r>
      <w:r w:rsidRPr="001D174F">
        <w:rPr>
          <w:rFonts w:ascii="Times New Roman Tj" w:hAnsiTheme="majorBidi" w:cstheme="majorBidi"/>
        </w:rPr>
        <w:t>ҳ</w:t>
      </w:r>
      <w:r w:rsidRPr="001D174F">
        <w:rPr>
          <w:rFonts w:ascii="Times New Roman Tj" w:hAnsi="Times New Roman Tj" w:cstheme="majorBidi"/>
        </w:rPr>
        <w:t>оди кадом муарр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 xml:space="preserve">х мебошад?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Уилям Робертсон;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А. Фергюсон;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Э. Гиббон; </w:t>
      </w:r>
    </w:p>
    <w:p w:rsidR="00F65466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Давид Юм;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Г. Болингброк;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@57.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</w:rPr>
      </w:pPr>
      <w:r w:rsidRPr="001D174F">
        <w:rPr>
          <w:rFonts w:ascii="Times New Roman Tj" w:hAnsi="Times New Roman Tj" w:cstheme="majorBidi"/>
        </w:rPr>
        <w:t xml:space="preserve"> Да</w:t>
      </w:r>
      <w:r w:rsidR="00C92992" w:rsidRPr="001D174F">
        <w:rPr>
          <w:rFonts w:ascii="Times New Roman Tj" w:hAnsi="Times New Roman Tj" w:cstheme="majorBidi"/>
        </w:rPr>
        <w:t>ъ</w:t>
      </w:r>
      <w:r w:rsidRPr="001D174F">
        <w:rPr>
          <w:rFonts w:ascii="Times New Roman Tj" w:hAnsi="Times New Roman Tj" w:cstheme="majorBidi"/>
        </w:rPr>
        <w:t>вати гуманистон аз ч</w:t>
      </w:r>
      <w:r w:rsidRPr="001D174F">
        <w:rPr>
          <w:rFonts w:ascii="Times New Roman Tj" w:hAnsiTheme="majorBidi" w:cstheme="majorBidi"/>
        </w:rPr>
        <w:t>ӣ</w:t>
      </w:r>
      <w:r w:rsidRPr="001D174F">
        <w:rPr>
          <w:rFonts w:ascii="Times New Roman Tj" w:hAnsi="Times New Roman Tj" w:cstheme="majorBidi"/>
        </w:rPr>
        <w:t xml:space="preserve"> 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б</w:t>
      </w:r>
      <w:r w:rsidR="00C92992" w:rsidRPr="001D174F">
        <w:rPr>
          <w:rFonts w:ascii="Times New Roman Tj" w:hAnsi="Times New Roman Tj" w:cstheme="majorBidi"/>
        </w:rPr>
        <w:t>о</w:t>
      </w:r>
      <w:r w:rsidRPr="001D174F">
        <w:rPr>
          <w:rFonts w:ascii="Times New Roman Tj" w:hAnsi="Times New Roman Tj" w:cstheme="majorBidi"/>
        </w:rPr>
        <w:t xml:space="preserve">рат буд?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Ба навиштан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 таър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хи калисо;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Даъвати</w:t>
      </w:r>
      <w:proofErr w:type="gramEnd"/>
      <w:r w:rsidR="00F65466" w:rsidRPr="001D174F">
        <w:rPr>
          <w:rFonts w:ascii="Times New Roman Tj" w:hAnsi="Times New Roman Tj" w:cstheme="majorBidi"/>
        </w:rPr>
        <w:t xml:space="preserve"> р</w:t>
      </w:r>
      <w:r w:rsidR="00F65466" w:rsidRPr="001D174F">
        <w:rPr>
          <w:rFonts w:ascii="Times New Roman Tj" w:hAnsiTheme="majorBidi" w:cstheme="majorBidi"/>
        </w:rPr>
        <w:t>ӯ</w:t>
      </w:r>
      <w:r w:rsidR="00F65466" w:rsidRPr="001D174F">
        <w:rPr>
          <w:rFonts w:ascii="Times New Roman Tj" w:hAnsi="Times New Roman Tj" w:cstheme="majorBidi"/>
        </w:rPr>
        <w:t xml:space="preserve"> овардан ба маъхаз</w:t>
      </w:r>
      <w:r w:rsidR="00C92992" w:rsidRPr="001D174F">
        <w:rPr>
          <w:rFonts w:ascii="Times New Roman Tj" w:hAnsi="Times New Roman Tj" w:cstheme="majorBidi"/>
        </w:rPr>
        <w:t>њ</w:t>
      </w:r>
      <w:r w:rsidR="00F65466" w:rsidRPr="001D174F">
        <w:rPr>
          <w:rFonts w:ascii="Times New Roman Tj" w:hAnsi="Times New Roman Tj" w:cstheme="majorBidi"/>
        </w:rPr>
        <w:t xml:space="preserve">о;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Ба навиштан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 солнома</w:t>
      </w:r>
      <w:r w:rsidR="00F65466" w:rsidRPr="001D174F">
        <w:rPr>
          <w:rFonts w:ascii="Times New Roman Tj" w:hAnsiTheme="majorBidi" w:cstheme="majorBidi"/>
        </w:rPr>
        <w:t>ҳ</w:t>
      </w:r>
      <w:r w:rsidR="00F65466" w:rsidRPr="001D174F">
        <w:rPr>
          <w:rFonts w:ascii="Times New Roman Tj" w:hAnsi="Times New Roman Tj" w:cstheme="majorBidi"/>
        </w:rPr>
        <w:t>о даъват мекарда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д; </w:t>
      </w:r>
    </w:p>
    <w:p w:rsidR="00F65466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Р</w:t>
      </w:r>
      <w:r w:rsidR="00F65466" w:rsidRPr="001D174F">
        <w:rPr>
          <w:rFonts w:ascii="Times New Roman Tj" w:hAnsiTheme="majorBidi" w:cstheme="majorBidi"/>
        </w:rPr>
        <w:t>ӯ</w:t>
      </w:r>
      <w:r w:rsidR="00F65466" w:rsidRPr="001D174F">
        <w:rPr>
          <w:rFonts w:ascii="Times New Roman Tj" w:hAnsi="Times New Roman Tj" w:cstheme="majorBidi"/>
        </w:rPr>
        <w:t xml:space="preserve"> овардан ба та</w:t>
      </w:r>
      <w:r w:rsidR="00F65466" w:rsidRPr="001D174F">
        <w:rPr>
          <w:rFonts w:ascii="Times New Roman Tj" w:hAnsiTheme="majorBidi" w:cstheme="majorBidi"/>
        </w:rPr>
        <w:t>ҳ</w:t>
      </w:r>
      <w:r w:rsidR="00F65466" w:rsidRPr="001D174F">
        <w:rPr>
          <w:rFonts w:ascii="Times New Roman Tj" w:hAnsi="Times New Roman Tj" w:cstheme="majorBidi"/>
        </w:rPr>
        <w:t>кик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 таър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хи Афр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ка;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Ба ом</w:t>
      </w:r>
      <w:r w:rsidR="00F65466" w:rsidRPr="001D174F">
        <w:rPr>
          <w:rFonts w:ascii="Times New Roman Tj" w:hAnsiTheme="majorBidi" w:cstheme="majorBidi"/>
        </w:rPr>
        <w:t>ӯ</w:t>
      </w:r>
      <w:r w:rsidR="00F65466" w:rsidRPr="001D174F">
        <w:rPr>
          <w:rFonts w:ascii="Times New Roman Tj" w:hAnsi="Times New Roman Tj" w:cstheme="majorBidi"/>
        </w:rPr>
        <w:t>зиши таърнхп к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тъаи Амер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ка даъват мекарданд;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@58.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</w:rPr>
      </w:pPr>
      <w:r w:rsidRPr="001D174F">
        <w:rPr>
          <w:rFonts w:ascii="Times New Roman Tj" w:hAnsi="Times New Roman Tj" w:cstheme="majorBidi"/>
        </w:rPr>
        <w:t>Таър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хнигор</w:t>
      </w:r>
      <w:r w:rsidR="00C92992" w:rsidRPr="001D174F">
        <w:rPr>
          <w:rFonts w:ascii="Times New Roman Tj" w:hAnsi="Times New Roman Tj" w:cstheme="majorBidi"/>
        </w:rPr>
        <w:t>ии</w:t>
      </w:r>
      <w:r w:rsidRPr="001D174F">
        <w:rPr>
          <w:rFonts w:ascii="Times New Roman Tj" w:hAnsi="Times New Roman Tj" w:cstheme="majorBidi"/>
        </w:rPr>
        <w:t xml:space="preserve"> гуманист</w:t>
      </w:r>
      <w:r w:rsidRPr="001D174F">
        <w:rPr>
          <w:rFonts w:ascii="Times New Roman Tj" w:hAnsiTheme="majorBidi" w:cstheme="majorBidi"/>
        </w:rPr>
        <w:t>ӣ</w:t>
      </w:r>
      <w:r w:rsidRPr="001D174F">
        <w:rPr>
          <w:rFonts w:ascii="Times New Roman Tj" w:hAnsi="Times New Roman Tj" w:cstheme="majorBidi"/>
        </w:rPr>
        <w:t xml:space="preserve"> дар кадом давлат зу</w:t>
      </w:r>
      <w:r w:rsidR="00C92992" w:rsidRPr="001D174F">
        <w:rPr>
          <w:rFonts w:ascii="Times New Roman Tj" w:hAnsi="Times New Roman Tj" w:cstheme="majorBidi"/>
        </w:rPr>
        <w:t>њ</w:t>
      </w:r>
      <w:r w:rsidRPr="001D174F">
        <w:rPr>
          <w:rFonts w:ascii="Times New Roman Tj" w:hAnsi="Times New Roman Tj" w:cstheme="majorBidi"/>
        </w:rPr>
        <w:t xml:space="preserve">ур кардааст?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Россия;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Англ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я;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Голланд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я; </w:t>
      </w:r>
    </w:p>
    <w:p w:rsidR="00F65466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Италия;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Полша;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@59.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</w:rPr>
      </w:pPr>
      <w:r w:rsidRPr="001D174F">
        <w:rPr>
          <w:rFonts w:ascii="Times New Roman Tj" w:hAnsi="Times New Roman Tj" w:cstheme="majorBidi"/>
        </w:rPr>
        <w:t>Плаг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атор к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 xml:space="preserve">ст?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таър</w:t>
      </w:r>
      <w:r w:rsidR="00C92992" w:rsidRPr="001D174F">
        <w:rPr>
          <w:rFonts w:ascii="Times New Roman Tj" w:hAnsi="Times New Roman Tj" w:cstheme="majorBidi"/>
        </w:rPr>
        <w:t>их</w:t>
      </w:r>
      <w:r w:rsidR="00F65466" w:rsidRPr="001D174F">
        <w:rPr>
          <w:rFonts w:ascii="Times New Roman Tj" w:hAnsi="Times New Roman Tj" w:cstheme="majorBidi"/>
        </w:rPr>
        <w:t>навис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 касб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таър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хш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носи ну</w:t>
      </w:r>
      <w:r w:rsidR="00F65466" w:rsidRPr="001D174F">
        <w:rPr>
          <w:rFonts w:ascii="Times New Roman Tj" w:hAnsiTheme="majorBidi" w:cstheme="majorBidi"/>
        </w:rPr>
        <w:t>қ</w:t>
      </w:r>
      <w:r w:rsidR="00F65466" w:rsidRPr="001D174F">
        <w:rPr>
          <w:rFonts w:ascii="Times New Roman Tj" w:hAnsi="Times New Roman Tj" w:cstheme="majorBidi"/>
        </w:rPr>
        <w:t>тасан</w:t>
      </w:r>
      <w:r w:rsidR="00F65466" w:rsidRPr="001D174F">
        <w:rPr>
          <w:rFonts w:ascii="Times New Roman Tj" w:hAnsiTheme="majorBidi" w:cstheme="majorBidi"/>
        </w:rPr>
        <w:t>ҷ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асардузд; </w:t>
      </w:r>
    </w:p>
    <w:p w:rsidR="00C92992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lastRenderedPageBreak/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F65466" w:rsidRPr="001D174F">
        <w:rPr>
          <w:rFonts w:ascii="Times New Roman Tj" w:hAnsi="Times New Roman Tj" w:cstheme="majorBidi"/>
        </w:rPr>
        <w:t>муалл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фи асар</w:t>
      </w:r>
      <w:r w:rsidR="00C92992" w:rsidRPr="001D174F">
        <w:rPr>
          <w:rFonts w:ascii="Times New Roman Tj" w:hAnsi="Times New Roman Tj" w:cstheme="majorBidi"/>
        </w:rPr>
        <w:t>њ</w:t>
      </w:r>
      <w:r w:rsidR="00F65466" w:rsidRPr="001D174F">
        <w:rPr>
          <w:rFonts w:ascii="Times New Roman Tj" w:hAnsi="Times New Roman Tj" w:cstheme="majorBidi"/>
        </w:rPr>
        <w:t>ое</w:t>
      </w:r>
      <w:r w:rsidR="00C92992" w:rsidRPr="001D174F">
        <w:rPr>
          <w:rFonts w:ascii="Times New Roman Tj" w:hAnsi="Times New Roman Tj" w:cstheme="majorBidi"/>
        </w:rPr>
        <w:t>,</w:t>
      </w:r>
      <w:r w:rsidR="00F65466" w:rsidRPr="001D174F">
        <w:rPr>
          <w:rFonts w:ascii="Times New Roman Tj" w:hAnsi="Times New Roman Tj" w:cstheme="majorBidi"/>
        </w:rPr>
        <w:t xml:space="preserve"> ки ба таър</w:t>
      </w:r>
      <w:r w:rsidR="00C92992" w:rsidRPr="001D174F">
        <w:rPr>
          <w:rFonts w:ascii="Times New Roman Tj" w:hAnsi="Times New Roman Tj" w:cstheme="majorBidi"/>
        </w:rPr>
        <w:t>ихи</w:t>
      </w:r>
      <w:r w:rsidR="00F65466" w:rsidRPr="001D174F">
        <w:rPr>
          <w:rFonts w:ascii="Times New Roman Tj" w:hAnsi="Times New Roman Tj" w:cstheme="majorBidi"/>
        </w:rPr>
        <w:t xml:space="preserve"> дин </w:t>
      </w:r>
      <w:r w:rsidR="00C92992" w:rsidRPr="001D174F">
        <w:rPr>
          <w:rFonts w:ascii="Times New Roman Tj" w:hAnsi="Times New Roman Tj" w:cstheme="majorBidi"/>
        </w:rPr>
        <w:t>т</w:t>
      </w:r>
      <w:r w:rsidR="00F65466" w:rsidRPr="001D174F">
        <w:rPr>
          <w:rFonts w:ascii="Times New Roman Tj" w:hAnsi="Times New Roman Tj" w:cstheme="majorBidi"/>
        </w:rPr>
        <w:t>ааллу</w:t>
      </w:r>
      <w:r w:rsidR="00F65466" w:rsidRPr="001D174F">
        <w:rPr>
          <w:rFonts w:ascii="Times New Roman Tj" w:hAnsiTheme="majorBidi" w:cstheme="majorBidi"/>
        </w:rPr>
        <w:t>қ</w:t>
      </w:r>
      <w:r w:rsidR="00F65466" w:rsidRPr="001D174F">
        <w:rPr>
          <w:rFonts w:ascii="Times New Roman Tj" w:hAnsi="Times New Roman Tj" w:cstheme="majorBidi"/>
        </w:rPr>
        <w:t xml:space="preserve"> дора</w:t>
      </w:r>
      <w:r w:rsidR="00C92992" w:rsidRPr="001D174F">
        <w:rPr>
          <w:rFonts w:ascii="Times New Roman Tj" w:hAnsi="Times New Roman Tj" w:cstheme="majorBidi"/>
        </w:rPr>
        <w:t>нд</w:t>
      </w:r>
      <w:r w:rsidR="00EC3D83">
        <w:rPr>
          <w:rFonts w:ascii="Times New Roman Tj" w:hAnsi="Times New Roman Tj" w:cstheme="majorBidi"/>
        </w:rPr>
        <w:t>;</w:t>
      </w:r>
      <w:r w:rsidR="00F65466" w:rsidRPr="001D174F">
        <w:rPr>
          <w:rFonts w:ascii="Times New Roman Tj" w:hAnsi="Times New Roman Tj" w:cstheme="majorBidi"/>
        </w:rPr>
        <w:t xml:space="preserve"> </w:t>
      </w:r>
    </w:p>
    <w:p w:rsidR="00601F63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нав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са</w:t>
      </w:r>
      <w:r w:rsidR="00C92992" w:rsidRPr="001D174F">
        <w:rPr>
          <w:rFonts w:ascii="Times New Roman Tj" w:hAnsi="Times New Roman Tj" w:cstheme="majorBidi"/>
        </w:rPr>
        <w:t>н</w:t>
      </w:r>
      <w:r w:rsidR="00F65466" w:rsidRPr="001D174F">
        <w:rPr>
          <w:rFonts w:ascii="Times New Roman Tj" w:hAnsi="Times New Roman Tj" w:cstheme="majorBidi"/>
        </w:rPr>
        <w:t>дан р</w:t>
      </w:r>
      <w:r w:rsidR="00F65466" w:rsidRPr="001D174F">
        <w:rPr>
          <w:rFonts w:ascii="Times New Roman Tj" w:hAnsiTheme="majorBidi" w:cstheme="majorBidi"/>
        </w:rPr>
        <w:t>ӯ</w:t>
      </w:r>
      <w:r w:rsidR="00F65466" w:rsidRPr="001D174F">
        <w:rPr>
          <w:rFonts w:ascii="Times New Roman Tj" w:hAnsi="Times New Roman Tj" w:cstheme="majorBidi"/>
        </w:rPr>
        <w:t>зн</w:t>
      </w:r>
      <w:r w:rsidR="00C92992" w:rsidRPr="001D174F">
        <w:rPr>
          <w:rFonts w:ascii="Times New Roman Tj" w:hAnsi="Times New Roman Tj" w:cstheme="majorBidi"/>
        </w:rPr>
        <w:t>ома</w:t>
      </w:r>
      <w:r w:rsidR="00F65466" w:rsidRPr="001D174F">
        <w:rPr>
          <w:rFonts w:ascii="Times New Roman Tj" w:hAnsi="Times New Roman Tj" w:cstheme="majorBidi"/>
        </w:rPr>
        <w:t>нав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с;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@60.</w:t>
      </w:r>
    </w:p>
    <w:p w:rsidR="00844410" w:rsidRPr="001D174F" w:rsidRDefault="00844410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>Муарр</w:t>
      </w:r>
      <w:r w:rsidR="004F3F74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>х</w:t>
      </w:r>
      <w:r w:rsidR="004F3F74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 xml:space="preserve"> франсуз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Ф. Г</w:t>
      </w:r>
      <w:r w:rsidR="004F3F74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>зо дар асар</w:t>
      </w:r>
      <w:r w:rsidR="004F3F74" w:rsidRPr="001D174F">
        <w:rPr>
          <w:rFonts w:ascii="Times New Roman Tj" w:hAnsi="Times New Roman Tj" w:cstheme="majorBidi"/>
          <w:lang w:val="tg-Cyrl-TJ"/>
        </w:rPr>
        <w:t>њ</w:t>
      </w:r>
      <w:r w:rsidRPr="001D174F">
        <w:rPr>
          <w:rFonts w:ascii="Times New Roman Tj" w:hAnsi="Times New Roman Tj" w:cstheme="majorBidi"/>
          <w:lang w:val="tg-Cyrl-TJ"/>
        </w:rPr>
        <w:t>ояш кадом ин</w:t>
      </w:r>
      <w:r w:rsidRPr="001D174F">
        <w:rPr>
          <w:rFonts w:ascii="Times New Roman Tj" w:hAnsiTheme="majorBidi" w:cstheme="majorBidi"/>
          <w:lang w:val="tg-Cyrl-TJ"/>
        </w:rPr>
        <w:t>қ</w:t>
      </w:r>
      <w:r w:rsidRPr="001D174F">
        <w:rPr>
          <w:rFonts w:ascii="Times New Roman Tj" w:hAnsi="Times New Roman Tj" w:cstheme="majorBidi"/>
          <w:lang w:val="tg-Cyrl-TJ"/>
        </w:rPr>
        <w:t>илобч</w:t>
      </w:r>
      <w:r w:rsidR="004F3F74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 xml:space="preserve">и англисро васф мекард ва намунаи </w:t>
      </w:r>
      <w:r w:rsidR="004F3F74" w:rsidRPr="001D174F">
        <w:rPr>
          <w:rFonts w:ascii="Times New Roman Tj" w:hAnsi="Times New Roman Tj" w:cstheme="majorBidi"/>
          <w:lang w:val="tg-Cyrl-TJ"/>
        </w:rPr>
        <w:t>ибрат ниш</w:t>
      </w:r>
      <w:r w:rsidRPr="001D174F">
        <w:rPr>
          <w:rFonts w:ascii="Times New Roman Tj" w:hAnsi="Times New Roman Tj" w:cstheme="majorBidi"/>
          <w:lang w:val="tg-Cyrl-TJ"/>
        </w:rPr>
        <w:t xml:space="preserve">он медод?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844410" w:rsidRPr="001D174F">
        <w:rPr>
          <w:rFonts w:ascii="Times New Roman Tj" w:hAnsiTheme="majorBidi" w:cstheme="majorBidi"/>
        </w:rPr>
        <w:t>Ҷ</w:t>
      </w:r>
      <w:r w:rsidR="00844410" w:rsidRPr="001D174F">
        <w:rPr>
          <w:rFonts w:ascii="Times New Roman Tj" w:hAnsi="Times New Roman Tj" w:cstheme="majorBidi"/>
        </w:rPr>
        <w:t xml:space="preserve">. Локк;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В. Оранский;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Р</w:t>
      </w:r>
      <w:r w:rsidR="0042762D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чард; </w:t>
      </w:r>
    </w:p>
    <w:p w:rsidR="00844410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А. Кромвел;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Чемберлен;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@61.</w:t>
      </w:r>
    </w:p>
    <w:p w:rsidR="00844410" w:rsidRPr="001D174F" w:rsidRDefault="00844410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</w:rPr>
      </w:pPr>
      <w:r w:rsidRPr="001D174F">
        <w:rPr>
          <w:rFonts w:ascii="Times New Roman Tj" w:hAnsi="Times New Roman Tj" w:cstheme="majorBidi"/>
        </w:rPr>
        <w:t>Ратс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онал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зми таър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х</w:t>
      </w:r>
      <w:r w:rsidRPr="001D174F">
        <w:rPr>
          <w:rFonts w:ascii="Times New Roman Tj" w:hAnsiTheme="majorBidi" w:cstheme="majorBidi"/>
        </w:rPr>
        <w:t>ӣ</w:t>
      </w:r>
      <w:r w:rsidRPr="001D174F">
        <w:rPr>
          <w:rFonts w:ascii="Times New Roman Tj" w:hAnsi="Times New Roman Tj" w:cstheme="majorBidi"/>
        </w:rPr>
        <w:t xml:space="preserve"> чи гуна назар аст?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аз</w:t>
      </w:r>
      <w:proofErr w:type="gramEnd"/>
      <w:r w:rsidR="00844410" w:rsidRPr="001D174F">
        <w:rPr>
          <w:rFonts w:ascii="Times New Roman Tj" w:hAnsi="Times New Roman Tj" w:cstheme="majorBidi"/>
        </w:rPr>
        <w:t xml:space="preserve"> 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а</w:t>
      </w:r>
      <w:r w:rsidR="004F3F74" w:rsidRPr="001D174F">
        <w:rPr>
          <w:rFonts w:ascii="Times New Roman Tj" w:hAnsi="Times New Roman Tj" w:cstheme="majorBidi"/>
        </w:rPr>
        <w:t>ќ</w:t>
      </w:r>
      <w:r w:rsidR="00844410" w:rsidRPr="001D174F">
        <w:rPr>
          <w:rFonts w:ascii="Times New Roman Tj" w:hAnsi="Times New Roman Tj" w:cstheme="majorBidi"/>
        </w:rPr>
        <w:t xml:space="preserve">л (шуур) ба 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авод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с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таър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х</w:t>
      </w:r>
      <w:r w:rsidR="00844410" w:rsidRPr="001D174F">
        <w:rPr>
          <w:rFonts w:ascii="Times New Roman Tj" w:hAnsiTheme="majorBidi" w:cstheme="majorBidi"/>
        </w:rPr>
        <w:t>ӣ</w:t>
      </w:r>
      <w:r w:rsidR="00844410" w:rsidRPr="001D174F">
        <w:rPr>
          <w:rFonts w:ascii="Times New Roman Tj" w:hAnsi="Times New Roman Tj" w:cstheme="majorBidi"/>
        </w:rPr>
        <w:t xml:space="preserve"> ба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 додан аст</w:t>
      </w:r>
      <w:r w:rsidR="004F3F74" w:rsidRPr="001D174F">
        <w:rPr>
          <w:rFonts w:ascii="Times New Roman Tj" w:hAnsi="Times New Roman Tj" w:cstheme="majorBidi"/>
        </w:rPr>
        <w:t>;</w:t>
      </w:r>
      <w:r w:rsidR="00844410" w:rsidRPr="001D174F">
        <w:rPr>
          <w:rFonts w:ascii="Times New Roman Tj" w:hAnsi="Times New Roman Tj" w:cstheme="majorBidi"/>
        </w:rPr>
        <w:t xml:space="preserve">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аз</w:t>
      </w:r>
      <w:proofErr w:type="gramEnd"/>
      <w:r w:rsidR="00844410" w:rsidRPr="001D174F">
        <w:rPr>
          <w:rFonts w:ascii="Times New Roman Tj" w:hAnsi="Times New Roman Tj" w:cstheme="majorBidi"/>
        </w:rPr>
        <w:t xml:space="preserve"> н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го</w:t>
      </w:r>
      <w:r w:rsidR="00844410" w:rsidRPr="001D174F">
        <w:rPr>
          <w:rFonts w:ascii="Times New Roman Tj" w:hAnsiTheme="majorBidi" w:cstheme="majorBidi"/>
        </w:rPr>
        <w:t>ҳ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сарнавишт ба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 xml:space="preserve">о додан ба 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авод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су во</w:t>
      </w:r>
      <w:r w:rsidR="004F3F74" w:rsidRPr="001D174F">
        <w:rPr>
          <w:rFonts w:ascii="Times New Roman Tj" w:hAnsi="Times New Roman Tj" w:cstheme="majorBidi"/>
        </w:rPr>
        <w:t>ќе</w:t>
      </w:r>
      <w:r w:rsidR="00844410" w:rsidRPr="001D174F">
        <w:rPr>
          <w:rFonts w:ascii="Times New Roman Tj" w:hAnsi="Times New Roman Tj" w:cstheme="majorBidi"/>
        </w:rPr>
        <w:t>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таър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х</w:t>
      </w:r>
      <w:r w:rsidR="00844410" w:rsidRPr="001D174F">
        <w:rPr>
          <w:rFonts w:ascii="Times New Roman Tj" w:hAnsiTheme="majorBidi" w:cstheme="majorBidi"/>
        </w:rPr>
        <w:t>ӣ</w:t>
      </w:r>
      <w:r w:rsidR="00844410" w:rsidRPr="001D174F">
        <w:rPr>
          <w:rFonts w:ascii="Times New Roman Tj" w:hAnsi="Times New Roman Tj" w:cstheme="majorBidi"/>
        </w:rPr>
        <w:t xml:space="preserve">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</w:t>
      </w:r>
      <w:proofErr w:type="gramStart"/>
      <w:r>
        <w:rPr>
          <w:rFonts w:ascii="Times New Roman Tj" w:hAnsi="Times New Roman Tj"/>
        </w:rPr>
        <w:t>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аз</w:t>
      </w:r>
      <w:proofErr w:type="gramEnd"/>
      <w:r w:rsidR="00844410" w:rsidRPr="001D174F">
        <w:rPr>
          <w:rFonts w:ascii="Times New Roman Tj" w:hAnsi="Times New Roman Tj" w:cstheme="majorBidi"/>
        </w:rPr>
        <w:t xml:space="preserve"> н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го</w:t>
      </w:r>
      <w:r w:rsidR="00844410" w:rsidRPr="001D174F">
        <w:rPr>
          <w:rFonts w:ascii="Times New Roman Tj" w:hAnsiTheme="majorBidi" w:cstheme="majorBidi"/>
        </w:rPr>
        <w:t>ҳ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бешуурона ба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 додан ба р</w:t>
      </w:r>
      <w:r w:rsidR="00844410" w:rsidRPr="001D174F">
        <w:rPr>
          <w:rFonts w:ascii="Times New Roman Tj" w:hAnsiTheme="majorBidi" w:cstheme="majorBidi"/>
        </w:rPr>
        <w:t>ӯ</w:t>
      </w:r>
      <w:r w:rsidR="00844410" w:rsidRPr="001D174F">
        <w:rPr>
          <w:rFonts w:ascii="Times New Roman Tj" w:hAnsi="Times New Roman Tj" w:cstheme="majorBidi"/>
        </w:rPr>
        <w:t>йдод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таър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х</w:t>
      </w:r>
      <w:r w:rsidR="004F3F74" w:rsidRPr="001D174F">
        <w:rPr>
          <w:rFonts w:ascii="Times New Roman Tj" w:hAnsi="Times New Roman Tj" w:cstheme="majorBidi"/>
        </w:rPr>
        <w:t>ї</w:t>
      </w:r>
      <w:r w:rsidR="00844410" w:rsidRPr="001D174F">
        <w:rPr>
          <w:rFonts w:ascii="Times New Roman Tj" w:hAnsi="Times New Roman Tj" w:cstheme="majorBidi"/>
        </w:rPr>
        <w:t xml:space="preserve">; </w:t>
      </w:r>
    </w:p>
    <w:p w:rsidR="00844410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т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б</w:t>
      </w:r>
      <w:r w:rsidR="004F3F74" w:rsidRPr="001D174F">
        <w:rPr>
          <w:rFonts w:ascii="Times New Roman Tj" w:hAnsi="Times New Roman Tj" w:cstheme="majorBidi"/>
        </w:rPr>
        <w:t>ќи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н равия сар задан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са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таър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х</w:t>
      </w:r>
      <w:r w:rsidR="004F3F74" w:rsidRPr="001D174F">
        <w:rPr>
          <w:rFonts w:ascii="Times New Roman Tj" w:hAnsi="Times New Roman Tj" w:cstheme="majorBidi"/>
        </w:rPr>
        <w:t>ї</w:t>
      </w:r>
      <w:r w:rsidR="00844410" w:rsidRPr="001D174F">
        <w:rPr>
          <w:rFonts w:ascii="Times New Roman Tj" w:hAnsi="Times New Roman Tj" w:cstheme="majorBidi"/>
        </w:rPr>
        <w:t xml:space="preserve"> ба </w:t>
      </w:r>
      <w:r w:rsidR="00844410" w:rsidRPr="001D174F">
        <w:rPr>
          <w:rFonts w:ascii="Times New Roman Tj" w:hAnsiTheme="majorBidi" w:cstheme="majorBidi"/>
        </w:rPr>
        <w:t>қ</w:t>
      </w:r>
      <w:r w:rsidR="00844410" w:rsidRPr="001D174F">
        <w:rPr>
          <w:rFonts w:ascii="Times New Roman Tj" w:hAnsi="Times New Roman Tj" w:cstheme="majorBidi"/>
        </w:rPr>
        <w:t>онун</w:t>
      </w:r>
      <w:r w:rsidR="004F3F74" w:rsidRPr="001D174F">
        <w:rPr>
          <w:rFonts w:ascii="Times New Roman Tj" w:hAnsi="Times New Roman Tj" w:cstheme="majorBidi"/>
        </w:rPr>
        <w:t>њ</w:t>
      </w:r>
      <w:r w:rsidR="00844410" w:rsidRPr="001D174F">
        <w:rPr>
          <w:rFonts w:ascii="Times New Roman Tj" w:hAnsi="Times New Roman Tj" w:cstheme="majorBidi"/>
        </w:rPr>
        <w:t>о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таби</w:t>
      </w:r>
      <w:r w:rsidR="004F3F74" w:rsidRPr="001D174F">
        <w:rPr>
          <w:rFonts w:ascii="Times New Roman Tj" w:hAnsi="Times New Roman Tj" w:cstheme="majorBidi"/>
        </w:rPr>
        <w:t>ї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4F3F74" w:rsidRPr="001D174F">
        <w:rPr>
          <w:rFonts w:ascii="Times New Roman Tj" w:hAnsi="Times New Roman Tj" w:cstheme="majorBidi"/>
        </w:rPr>
        <w:t>в</w:t>
      </w:r>
      <w:r w:rsidR="00844410" w:rsidRPr="001D174F">
        <w:rPr>
          <w:rFonts w:ascii="Times New Roman Tj" w:hAnsi="Times New Roman Tj" w:cstheme="majorBidi"/>
        </w:rPr>
        <w:t xml:space="preserve">обаста аст; </w:t>
      </w:r>
    </w:p>
    <w:p w:rsidR="00844410" w:rsidRPr="004D6975" w:rsidRDefault="00BD7225" w:rsidP="004D697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аз р</w:t>
      </w:r>
      <w:r w:rsidR="00844410" w:rsidRPr="001D174F">
        <w:rPr>
          <w:rFonts w:ascii="Times New Roman Tj" w:hAnsiTheme="majorBidi" w:cstheme="majorBidi"/>
        </w:rPr>
        <w:t>ӯ</w:t>
      </w:r>
      <w:r w:rsidR="004D6975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н рав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я во</w:t>
      </w:r>
      <w:r w:rsidR="00844410" w:rsidRPr="001D174F">
        <w:rPr>
          <w:rFonts w:ascii="Times New Roman Tj" w:hAnsiTheme="majorBidi" w:cstheme="majorBidi"/>
        </w:rPr>
        <w:t>қ</w:t>
      </w:r>
      <w:r w:rsidR="00844410" w:rsidRPr="001D174F">
        <w:rPr>
          <w:rFonts w:ascii="Times New Roman Tj" w:hAnsi="Times New Roman Tj" w:cstheme="majorBidi"/>
        </w:rPr>
        <w:t>еа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ои таър</w:t>
      </w:r>
      <w:r w:rsidR="004F3F74" w:rsidRPr="001D174F">
        <w:rPr>
          <w:rFonts w:ascii="Times New Roman Tj" w:hAnsi="Times New Roman Tj" w:cstheme="majorBidi"/>
        </w:rPr>
        <w:t>ихї</w:t>
      </w:r>
      <w:r w:rsidR="00844410" w:rsidRPr="001D174F">
        <w:rPr>
          <w:rFonts w:ascii="Times New Roman Tj" w:hAnsi="Times New Roman Tj" w:cstheme="majorBidi"/>
        </w:rPr>
        <w:t xml:space="preserve"> зер</w:t>
      </w:r>
      <w:r w:rsidR="004D6975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таъс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ри </w:t>
      </w:r>
      <w:r w:rsidR="00844410" w:rsidRPr="001D174F">
        <w:rPr>
          <w:rFonts w:ascii="Times New Roman Tj" w:hAnsiTheme="majorBidi" w:cstheme="majorBidi"/>
        </w:rPr>
        <w:t>ҷ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рм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осмон</w:t>
      </w:r>
      <w:r w:rsidR="00844410" w:rsidRPr="001D174F">
        <w:rPr>
          <w:rFonts w:ascii="Times New Roman Tj" w:hAnsiTheme="majorBidi" w:cstheme="majorBidi"/>
        </w:rPr>
        <w:t>ӣ</w:t>
      </w:r>
      <w:r w:rsidR="004D6975">
        <w:rPr>
          <w:rFonts w:ascii="Times New Roman Tj" w:hAnsi="Times New Roman Tj" w:cstheme="majorBidi"/>
        </w:rPr>
        <w:t xml:space="preserve"> сар мсзананд</w:t>
      </w:r>
      <w:r w:rsidR="004D6975">
        <w:rPr>
          <w:rFonts w:asciiTheme="minorHAnsi" w:hAnsiTheme="minorHAnsi" w:cstheme="majorBidi"/>
        </w:rPr>
        <w:t>;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@62.</w:t>
      </w:r>
    </w:p>
    <w:p w:rsidR="00844410" w:rsidRPr="001D174F" w:rsidRDefault="0084441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 w:cstheme="majorBidi"/>
        </w:rPr>
        <w:t>Пров</w:t>
      </w:r>
      <w:r w:rsidR="00601F63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денс</w:t>
      </w:r>
      <w:r w:rsidR="00601F63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ализм дар таър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хн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гор</w:t>
      </w:r>
      <w:r w:rsidR="004F3F74" w:rsidRPr="001D174F">
        <w:rPr>
          <w:rFonts w:ascii="Times New Roman Tj" w:hAnsi="Times New Roman Tj" w:cstheme="majorBidi"/>
        </w:rPr>
        <w:t>ии</w:t>
      </w:r>
      <w:r w:rsidRPr="001D174F">
        <w:rPr>
          <w:rFonts w:ascii="Times New Roman Tj" w:hAnsi="Times New Roman Tj" w:cstheme="majorBidi"/>
        </w:rPr>
        <w:t xml:space="preserve"> </w:t>
      </w:r>
      <w:r w:rsidRPr="001D174F">
        <w:rPr>
          <w:rFonts w:ascii="Times New Roman Tj" w:hAnsiTheme="majorBidi" w:cstheme="majorBidi"/>
        </w:rPr>
        <w:t>Ғ</w:t>
      </w:r>
      <w:r w:rsidRPr="001D174F">
        <w:rPr>
          <w:rFonts w:ascii="Times New Roman Tj" w:hAnsi="Times New Roman Tj" w:cstheme="majorBidi"/>
        </w:rPr>
        <w:t>арб асосан дар кадом давра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 xml:space="preserve"> таър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х</w:t>
      </w:r>
      <w:r w:rsidRPr="001D174F">
        <w:rPr>
          <w:rFonts w:ascii="Times New Roman Tj" w:hAnsiTheme="majorBidi" w:cstheme="majorBidi"/>
        </w:rPr>
        <w:t>ӣ</w:t>
      </w:r>
      <w:r w:rsidRPr="001D174F">
        <w:rPr>
          <w:rFonts w:ascii="Times New Roman Tj" w:hAnsi="Times New Roman Tj" w:cstheme="majorBidi"/>
        </w:rPr>
        <w:t xml:space="preserve"> </w:t>
      </w:r>
      <w:r w:rsidR="004F3F74" w:rsidRPr="001D174F">
        <w:rPr>
          <w:rFonts w:ascii="Times New Roman Tj" w:hAnsi="Times New Roman Tj" w:cstheme="majorBidi"/>
        </w:rPr>
        <w:t>њ</w:t>
      </w:r>
      <w:r w:rsidRPr="001D174F">
        <w:rPr>
          <w:rFonts w:ascii="Times New Roman Tj" w:hAnsi="Times New Roman Tj" w:cstheme="majorBidi"/>
        </w:rPr>
        <w:t xml:space="preserve">укмрон буд?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дар давран нав;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аср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 xml:space="preserve">ои мнёна;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тан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 дар давран кад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м; </w:t>
      </w:r>
    </w:p>
    <w:p w:rsidR="00844410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н д</w:t>
      </w:r>
      <w:r w:rsidR="00601F63" w:rsidRPr="001D174F">
        <w:rPr>
          <w:rFonts w:ascii="Times New Roman Tj" w:hAnsi="Times New Roman Tj" w:cstheme="majorBidi"/>
        </w:rPr>
        <w:t>а</w:t>
      </w:r>
      <w:r w:rsidR="004F3F74" w:rsidRPr="001D174F">
        <w:rPr>
          <w:rFonts w:ascii="Times New Roman Tj" w:hAnsi="Times New Roman Tj" w:cstheme="majorBidi"/>
        </w:rPr>
        <w:t>в</w:t>
      </w:r>
      <w:r w:rsidR="00601F63" w:rsidRPr="001D174F">
        <w:rPr>
          <w:rFonts w:ascii="Times New Roman Tj" w:hAnsi="Times New Roman Tj" w:cstheme="majorBidi"/>
        </w:rPr>
        <w:t>раи</w:t>
      </w:r>
      <w:r w:rsidR="00844410" w:rsidRPr="001D174F">
        <w:rPr>
          <w:rFonts w:ascii="Times New Roman Tj" w:hAnsi="Times New Roman Tj" w:cstheme="majorBidi"/>
        </w:rPr>
        <w:t xml:space="preserve"> фа</w:t>
      </w:r>
      <w:r w:rsidR="004F3F74" w:rsidRPr="001D174F">
        <w:rPr>
          <w:rFonts w:ascii="Times New Roman Tj" w:hAnsi="Times New Roman Tj" w:cstheme="majorBidi"/>
        </w:rPr>
        <w:t xml:space="preserve">њмиш дар таърихнигории </w:t>
      </w:r>
      <w:r w:rsidR="004F3F74" w:rsidRPr="001D174F">
        <w:rPr>
          <w:rFonts w:ascii="Times New Roman Tj" w:hAnsiTheme="majorBidi" w:cstheme="majorBidi"/>
        </w:rPr>
        <w:t>Ғ</w:t>
      </w:r>
      <w:r w:rsidR="004F3F74" w:rsidRPr="001D174F">
        <w:rPr>
          <w:rFonts w:ascii="Times New Roman Tj" w:hAnsi="Times New Roman Tj" w:cstheme="majorBidi"/>
        </w:rPr>
        <w:t>арб вуљ</w:t>
      </w:r>
      <w:r w:rsidR="00844410" w:rsidRPr="001D174F">
        <w:rPr>
          <w:rFonts w:ascii="Times New Roman Tj" w:hAnsi="Times New Roman Tj" w:cstheme="majorBidi"/>
        </w:rPr>
        <w:t xml:space="preserve">уд надошт;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4F3F74" w:rsidRPr="001D174F">
        <w:rPr>
          <w:rFonts w:ascii="Times New Roman Tj" w:hAnsi="Times New Roman Tj" w:cstheme="majorBidi"/>
        </w:rPr>
        <w:t xml:space="preserve"> дар аср</w:t>
      </w:r>
      <w:r w:rsidR="004F3F74" w:rsidRPr="001D174F">
        <w:rPr>
          <w:rFonts w:ascii="Times New Roman Tj" w:hAnsiTheme="majorBidi" w:cstheme="majorBidi"/>
        </w:rPr>
        <w:t>ҳ</w:t>
      </w:r>
      <w:r w:rsidR="004F3F74" w:rsidRPr="001D174F">
        <w:rPr>
          <w:rFonts w:ascii="Times New Roman Tj" w:hAnsi="Times New Roman Tj" w:cstheme="majorBidi"/>
        </w:rPr>
        <w:t>ои</w:t>
      </w:r>
      <w:r w:rsidR="00844410" w:rsidRPr="001D174F">
        <w:rPr>
          <w:rFonts w:ascii="Times New Roman Tj" w:hAnsi="Times New Roman Tj" w:cstheme="majorBidi"/>
        </w:rPr>
        <w:t xml:space="preserve"> IX - X;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@63.</w:t>
      </w:r>
    </w:p>
    <w:p w:rsidR="00333067" w:rsidRPr="001D174F" w:rsidRDefault="00333067" w:rsidP="001D174F">
      <w:pPr>
        <w:spacing w:after="0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«Кап</w:t>
      </w:r>
      <w:r w:rsidR="004F3F74" w:rsidRPr="001D174F">
        <w:rPr>
          <w:rFonts w:ascii="Times New Roman Tj" w:hAnsi="Times New Roman Tj"/>
        </w:rPr>
        <w:t>и</w:t>
      </w:r>
      <w:r w:rsidRPr="001D174F">
        <w:rPr>
          <w:rFonts w:ascii="Times New Roman Tj" w:hAnsi="Times New Roman Tj"/>
        </w:rPr>
        <w:t>тал» асар</w:t>
      </w:r>
      <w:r w:rsidR="004F3F74" w:rsidRPr="001D174F">
        <w:rPr>
          <w:rFonts w:ascii="Times New Roman Tj" w:hAnsi="Times New Roman Tj"/>
        </w:rPr>
        <w:t>и</w:t>
      </w:r>
      <w:r w:rsidRPr="001D174F">
        <w:rPr>
          <w:rFonts w:ascii="Times New Roman Tj" w:hAnsi="Times New Roman Tj"/>
        </w:rPr>
        <w:t xml:space="preserve"> к</w:t>
      </w:r>
      <w:r w:rsidR="004F3F74" w:rsidRPr="001D174F">
        <w:rPr>
          <w:rFonts w:ascii="Times New Roman Tj" w:hAnsi="Times New Roman Tj"/>
        </w:rPr>
        <w:t>и</w:t>
      </w:r>
      <w:r w:rsidRPr="001D174F">
        <w:rPr>
          <w:rFonts w:ascii="Times New Roman Tj" w:hAnsi="Times New Roman Tj"/>
        </w:rPr>
        <w:t>ст?</w:t>
      </w:r>
    </w:p>
    <w:p w:rsidR="00333067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333067" w:rsidRPr="001D174F">
        <w:rPr>
          <w:rFonts w:ascii="Times New Roman Tj" w:hAnsi="Times New Roman Tj"/>
        </w:rPr>
        <w:t xml:space="preserve"> Ф. Энгелс;</w:t>
      </w:r>
    </w:p>
    <w:p w:rsidR="00333067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333067" w:rsidRPr="001D174F">
        <w:rPr>
          <w:rFonts w:ascii="Times New Roman Tj" w:hAnsi="Times New Roman Tj"/>
        </w:rPr>
        <w:t xml:space="preserve"> В. Ленин;</w:t>
      </w:r>
    </w:p>
    <w:p w:rsidR="00333067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333067" w:rsidRPr="001D174F">
        <w:rPr>
          <w:rFonts w:ascii="Times New Roman Tj" w:hAnsi="Times New Roman Tj"/>
        </w:rPr>
        <w:t xml:space="preserve"> И. Стал</w:t>
      </w:r>
      <w:r w:rsidR="004F3F74" w:rsidRPr="001D174F">
        <w:rPr>
          <w:rFonts w:ascii="Times New Roman Tj" w:hAnsi="Times New Roman Tj"/>
        </w:rPr>
        <w:t>и</w:t>
      </w:r>
      <w:r w:rsidR="00333067" w:rsidRPr="001D174F">
        <w:rPr>
          <w:rFonts w:ascii="Times New Roman Tj" w:hAnsi="Times New Roman Tj"/>
        </w:rPr>
        <w:t>н;</w:t>
      </w:r>
    </w:p>
    <w:p w:rsidR="00333067" w:rsidRPr="001D174F" w:rsidRDefault="00BC2828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4F3F74" w:rsidRPr="001D174F">
        <w:rPr>
          <w:rFonts w:ascii="Times New Roman Tj" w:hAnsi="Times New Roman Tj"/>
        </w:rPr>
        <w:t xml:space="preserve"> </w:t>
      </w:r>
      <w:r w:rsidR="00333067" w:rsidRPr="001D174F">
        <w:rPr>
          <w:rFonts w:ascii="Times New Roman Tj" w:hAnsi="Times New Roman Tj"/>
        </w:rPr>
        <w:t>Плеханов;</w:t>
      </w:r>
    </w:p>
    <w:p w:rsidR="00333067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333067" w:rsidRPr="001D174F">
        <w:rPr>
          <w:rFonts w:ascii="Times New Roman Tj" w:hAnsi="Times New Roman Tj"/>
        </w:rPr>
        <w:t xml:space="preserve"> К. Маркс;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Илми таърих њамчун афкори љамъиятї чанд марњилаи муайянро дар бар мегирад?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Се марњила;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Панљ марњила;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Њафт марњила;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Дањ марњила;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Ду марњила;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</w:t>
      </w:r>
      <w:r w:rsidRPr="001D174F">
        <w:rPr>
          <w:rFonts w:ascii="Times New Roman Tj" w:hAnsi="Times New Roman Tj"/>
        </w:rPr>
        <w:t xml:space="preserve">5.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lastRenderedPageBreak/>
        <w:t>Марњилаи аввали афкори таърихї кињоро метавонад фаро гирад?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Шахсоне, ки асарњои таърихиро мутоила мекунанд;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шахсоне, ки ба тадќиќи таърих машѓул њастанд;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Шахсоне, ки ба ёдгорињои таърихї сару кор доранд;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Шахсоне, ки дар мавзењои таърихї саёњат ташкил мекунанд;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Ба њама талуќ дорад;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</w:t>
      </w:r>
      <w:r w:rsidRPr="001D174F">
        <w:rPr>
          <w:rFonts w:ascii="Times New Roman Tj" w:hAnsi="Times New Roman Tj"/>
        </w:rPr>
        <w:t xml:space="preserve">6.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Марњилаи дуюми афкори таърихї кињоро метавонад фаро гир бошад?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Шахсоне, ки китоби бадеї мутоила мекунанд;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Шахсоне, ки филмњои таърихї тамошо мекунанд;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Шахсоне, ки дар мактаби миёна предмети таърихро омўхтаанд ва дониши таърихї доранд;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Шахсоне, ки ба нигоњдории ёдгорињои таърихї машѓуланд;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Шахсоне, ки бо ветеранњои љангу мењнат вомехуранд;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</w:t>
      </w:r>
      <w:r w:rsidRPr="001D174F">
        <w:rPr>
          <w:rFonts w:ascii="Times New Roman Tj" w:hAnsi="Times New Roman Tj"/>
        </w:rPr>
        <w:t xml:space="preserve">7.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Сабаби дар рўзњои мо баланд шудани нуфузи илми таърих?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Зеро бисёр сиёсатмадорон мехоњанд ба воситаи таърих тафаккули мардумро зери назорат гиранд;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Зеро таърих илмест, ки мардумро ба худќубони њидоят мекунад;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Зеро таърих илмест, ки мардумро ба худшиносї њидоят мекунад;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</w:t>
      </w:r>
      <w:proofErr w:type="gramStart"/>
      <w:r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 Зеро</w:t>
      </w:r>
      <w:proofErr w:type="gramEnd"/>
      <w:r w:rsidR="00601F63" w:rsidRPr="001D174F">
        <w:rPr>
          <w:rFonts w:ascii="Times New Roman Tj" w:hAnsi="Times New Roman Tj"/>
        </w:rPr>
        <w:t xml:space="preserve"> таърих илми инсондўстї мебошад;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Зеро таърих илмест, ки афкори мардумро ташаккул медињад;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Аќидаи «Таърих ин сиёсати гузашта аст, сиёсат ин таърихи њозира мебошад» ба кї таалуќ дорад?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Ба К. Маркс;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Ба Ф. Энгелс;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Ба В.И. Ленин;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Ба Э.Фримен;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Ба Сталин В.И;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Алоќаи бевоситаи таърих бо сиёсат?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A)</w:t>
      </w:r>
      <w:r w:rsidR="00601F63" w:rsidRPr="001D174F">
        <w:rPr>
          <w:rFonts w:ascii="Times New Roman Tj" w:hAnsi="Times New Roman Tj"/>
        </w:rPr>
        <w:t>Алоќа</w:t>
      </w:r>
      <w:proofErr w:type="gramEnd"/>
      <w:r w:rsidR="00601F63" w:rsidRPr="001D174F">
        <w:rPr>
          <w:rFonts w:ascii="Times New Roman Tj" w:hAnsi="Times New Roman Tj"/>
        </w:rPr>
        <w:t xml:space="preserve"> надорад;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Алоќаи бевосита дорад;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Таърих дар њаёти сиёсї бевосита иштирок мекунад; 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Иштирок надорад;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Њамаи алоќањои байнидавлатї заминаи сиёсї доранд;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Оё таърих дар назди љамъият масъул аст?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Вай ба воситаи сиёсат масъулияти бевоситаро дар бар мегирад;         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$B)</w:t>
      </w:r>
      <w:r w:rsidR="00601F63" w:rsidRPr="001D174F">
        <w:rPr>
          <w:rFonts w:ascii="Times New Roman Tj" w:hAnsi="Times New Roman Tj"/>
        </w:rPr>
        <w:t xml:space="preserve"> Масъулият надорад;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Фаќат таърихи муосир масъулият дорад;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Фаќат таърихи дунёи ќадим масъул аст;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Фаќат таърихи њизбњои сиёсї масъул аст;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Оё илми таърих барои љамъият зарур аст?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Зарур нест;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Вай барои љамъият зарур аст;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Фаќат марњилаи асрњои миёна зарур аст;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Фаќат як марњилаи он зарур аст;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Фаќат таърихи муосир зарур аст;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</w:t>
      </w:r>
      <w:r w:rsidRPr="001D174F">
        <w:rPr>
          <w:rFonts w:ascii="Times New Roman Tj" w:hAnsi="Times New Roman Tj"/>
        </w:rPr>
        <w:t xml:space="preserve">2.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Пайдоиши нахустин сарчашмањои таърихї ба кадом давр мансуб аст?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дар замони мављудияти сохти ѓуломдорї;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дар замони неолит;             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дар њазорсолаи 2 пеш аз милод;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дар њазорсолаи 1 пеш аз милод;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дар асри 5 пеш аз милод;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Чи алоќаи таърихиро бо воќеаи таърихї барќарор мекунад?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Мавќеи љуѓрофї;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Табиати мамлакат;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Шароити таърихї;         </w:t>
      </w:r>
    </w:p>
    <w:p w:rsidR="00FF6338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 w:rsidR="00601F63" w:rsidRPr="001D174F">
        <w:rPr>
          <w:rFonts w:ascii="Times New Roman Tj" w:hAnsi="Times New Roman Tj"/>
        </w:rPr>
        <w:t xml:space="preserve">) Манбаъњои таърихї;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Шахсиятњои таърихї;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74.</w:t>
      </w:r>
      <w:r w:rsidRPr="001D174F">
        <w:rPr>
          <w:rFonts w:ascii="Times New Roman Tj" w:hAnsi="Times New Roman Tj"/>
        </w:rPr>
        <w:t xml:space="preserve">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Таърихи дунёи ќадим кадом марњиларо фарогир мебошад?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A)</w:t>
      </w:r>
      <w:r w:rsidR="00601F63" w:rsidRPr="001D174F">
        <w:rPr>
          <w:rFonts w:ascii="Times New Roman Tj" w:hAnsi="Times New Roman Tj"/>
        </w:rPr>
        <w:t>Аз</w:t>
      </w:r>
      <w:proofErr w:type="gramEnd"/>
      <w:r w:rsidR="00601F63" w:rsidRPr="001D174F">
        <w:rPr>
          <w:rFonts w:ascii="Times New Roman Tj" w:hAnsi="Times New Roman Tj"/>
        </w:rPr>
        <w:t xml:space="preserve"> пайдоиши љамъияти одамон то барњам хўрии империяи Рим-асри </w:t>
      </w:r>
      <w:r w:rsidR="00601F63" w:rsidRPr="001D174F">
        <w:rPr>
          <w:rFonts w:ascii="Times New Roman Tj" w:hAnsi="Times New Roman Tj"/>
          <w:lang w:val="en-US"/>
        </w:rPr>
        <w:t>V</w:t>
      </w:r>
      <w:r w:rsidR="00601F63" w:rsidRPr="001D174F">
        <w:rPr>
          <w:rFonts w:ascii="Times New Roman Tj" w:hAnsi="Times New Roman Tj"/>
        </w:rPr>
        <w:t xml:space="preserve"> эраи мо;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</w:t>
      </w:r>
      <w:r w:rsidR="00601F63" w:rsidRPr="001D174F">
        <w:rPr>
          <w:rFonts w:ascii="Times New Roman Taj" w:hAnsi="Times New Roman Taj"/>
        </w:rPr>
        <w:t>Χ</w:t>
      </w:r>
      <w:r w:rsidR="00601F63" w:rsidRPr="001D174F">
        <w:rPr>
          <w:rFonts w:ascii="Times New Roman Tj" w:hAnsi="Times New Roman Tj"/>
        </w:rPr>
        <w:t xml:space="preserve">амъияти феодалиро;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aj" w:hAnsi="Times New Roman Taj"/>
        </w:rPr>
        <w:t>Χ</w:t>
      </w:r>
      <w:r w:rsidR="00601F63" w:rsidRPr="001D174F">
        <w:rPr>
          <w:rFonts w:ascii="Times New Roman Tj" w:hAnsi="Times New Roman Tj"/>
        </w:rPr>
        <w:t xml:space="preserve">амъияти коммунистиро;                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</w:t>
      </w:r>
      <w:r w:rsidR="00601F63" w:rsidRPr="001D174F">
        <w:rPr>
          <w:rFonts w:ascii="Times New Roman Taj" w:hAnsi="Times New Roman Taj"/>
        </w:rPr>
        <w:t>Χ</w:t>
      </w:r>
      <w:r w:rsidR="00601F63" w:rsidRPr="001D174F">
        <w:rPr>
          <w:rFonts w:ascii="Times New Roman Tj" w:hAnsi="Times New Roman Tj"/>
        </w:rPr>
        <w:t xml:space="preserve">амъияти сосиалистиро;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Марњилаи парокандашавии  СССР;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Таќсимотњои хронологии таърихро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Марњилаи љамъияти ибтидої;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Марњилаи сосиализм;                           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Марњилаи коммунистї;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Марњилаи  ѓуломдорї;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$E)</w:t>
      </w:r>
      <w:r w:rsidR="00601F63" w:rsidRPr="001D174F">
        <w:rPr>
          <w:rFonts w:ascii="Times New Roman Tj" w:hAnsi="Times New Roman Tj"/>
        </w:rPr>
        <w:t xml:space="preserve"> Таърихи дунёи ќадим, Таърихи асрњои миёна, Таърихи наву навтарин;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Таърихи дунёи ќадим ба чанд давра таќсим карда мешавад?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Ба панљ давра;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Ба се давра;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Ба ду давра;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Ба як давра;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Ба њафт давра;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Таќсимотњои таърихро аз мавќеи љуѓрофї номбар кунед?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Таърихи нав;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таърихи навтарин;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Таърихи асрњои миёна;           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Таърихи </w:t>
      </w:r>
      <w:proofErr w:type="gramStart"/>
      <w:r w:rsidR="00601F63" w:rsidRPr="001D174F">
        <w:rPr>
          <w:rFonts w:ascii="Times New Roman Tj" w:hAnsi="Times New Roman Tj"/>
        </w:rPr>
        <w:t>Тољикистон,Узбекистон</w:t>
      </w:r>
      <w:proofErr w:type="gramEnd"/>
      <w:r w:rsidR="00601F63" w:rsidRPr="001D174F">
        <w:rPr>
          <w:rFonts w:ascii="Times New Roman Tj" w:hAnsi="Times New Roman Tj"/>
        </w:rPr>
        <w:t xml:space="preserve">,Эрон, Осиё, Африка, Аврупо, Америко, Австралия;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Таърихи антиќа;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Таќсимоти таърих аз рўи мавзўъ-проблема?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Таърихи Шарќи ќадим;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Таърихи Юнони ќадим;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Таърихи љамъияти феодалї;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Таърихи њизбњои сиёсї;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Таърихи Навин;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То пайдоиши хат таърих дар ќадом шакл мављуд буд?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Дар шакли маљмўа;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Дар шакли китоб;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C)</w:t>
      </w:r>
      <w:r w:rsidR="00601F63" w:rsidRPr="001D174F">
        <w:rPr>
          <w:rFonts w:ascii="Times New Roman Tj" w:hAnsi="Times New Roman Tj"/>
        </w:rPr>
        <w:t>Дар</w:t>
      </w:r>
      <w:proofErr w:type="gramEnd"/>
      <w:r w:rsidR="00601F63" w:rsidRPr="001D174F">
        <w:rPr>
          <w:rFonts w:ascii="Times New Roman Tj" w:hAnsi="Times New Roman Tj"/>
        </w:rPr>
        <w:t xml:space="preserve"> шакли рўзнома;      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</w:t>
      </w:r>
      <w:proofErr w:type="gramStart"/>
      <w:r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 Дар</w:t>
      </w:r>
      <w:proofErr w:type="gramEnd"/>
      <w:r w:rsidR="00601F63" w:rsidRPr="001D174F">
        <w:rPr>
          <w:rFonts w:ascii="Times New Roman Tj" w:hAnsi="Times New Roman Tj"/>
        </w:rPr>
        <w:t xml:space="preserve"> шакли маљала;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Дар шакли эљодиёти дањонии халќ;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Таърих њамчун як шакли жанри адабї дар кадом мамлакат пайдо шудааст?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Миср;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Суѓд;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Бохтар; </w:t>
      </w:r>
    </w:p>
    <w:p w:rsidR="00FF6338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 w:rsidR="00601F63" w:rsidRPr="001D174F">
        <w:rPr>
          <w:rFonts w:ascii="Times New Roman Tj" w:hAnsi="Times New Roman Tj"/>
        </w:rPr>
        <w:t xml:space="preserve">) Юнони ќадим;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Руси ќадим;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lastRenderedPageBreak/>
        <w:t>Ду соњаи мустаќили илми таърихро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Таърихи дунёи ќадим;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Таърихи Европа;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Таърихи нав;        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Археология ва этнография;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Таърихи љамъияти ибтидої;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Навиштаљоти кўњи Бењстуни Эрон бо супориши кадом њоким иљро карда шуда буд?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Куруши Кабир;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Искандари Маќдунї;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Дорои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 xml:space="preserve">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Исмоили Сомонї;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Темурланг;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Таърихчиёни маъруфи Юнони ќадимро номбар кунед?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Геродод, Фуќидид, Полибанї;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А. Курбский, А. Лизлов, П. Шафиров;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C)</w:t>
      </w:r>
      <w:r w:rsidR="00601F63" w:rsidRPr="001D174F">
        <w:rPr>
          <w:rFonts w:ascii="Times New Roman Tj" w:hAnsi="Times New Roman Tj"/>
        </w:rPr>
        <w:t>Наршихї</w:t>
      </w:r>
      <w:proofErr w:type="gramEnd"/>
      <w:r w:rsidR="00601F63" w:rsidRPr="001D174F">
        <w:rPr>
          <w:rFonts w:ascii="Times New Roman Tj" w:hAnsi="Times New Roman Tj"/>
        </w:rPr>
        <w:t xml:space="preserve">, Байњаќї Масъудї;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Н. Хаников, Ё. Майедорф, В. Григорев;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С. Соловев, В. Ключевский;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Таърихчиёни маъруфи Рими ќадимро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Таотсит, Светоний;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И. Эверс, Н.Полевой;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А. Дониш, С. Айнї; </w:t>
      </w:r>
    </w:p>
    <w:p w:rsidR="00FF6338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 w:rsidR="00601F63" w:rsidRPr="001D174F">
        <w:rPr>
          <w:rFonts w:ascii="Times New Roman Tj" w:hAnsi="Times New Roman Tj"/>
        </w:rPr>
        <w:t xml:space="preserve">) А. Мухторов, Р. Масов;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К. Маркс, Ф. Энгелс;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Вазъияти донишњои таърихї дар асрњои миёна?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Дар инкишоф буд;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Хело суст шуда буд;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Тадриљан инкишоф меёфт;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Рў ба эњё буд;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Бе таѓир буд;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Вазъияти донишњои таърихї дар марњилаи Эњё?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Зери дуруѓбофињои динї монда буд;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Аз дурѓбофињои динї худро озод карда буд;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C)</w:t>
      </w:r>
      <w:r w:rsidR="00601F63" w:rsidRPr="001D174F">
        <w:rPr>
          <w:rFonts w:ascii="Times New Roman Tj" w:hAnsi="Times New Roman Tj"/>
        </w:rPr>
        <w:t>Рў</w:t>
      </w:r>
      <w:proofErr w:type="gramEnd"/>
      <w:r w:rsidR="00601F63" w:rsidRPr="001D174F">
        <w:rPr>
          <w:rFonts w:ascii="Times New Roman Tj" w:hAnsi="Times New Roman Tj"/>
        </w:rPr>
        <w:t xml:space="preserve"> ба инкишоф буд;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$D)</w:t>
      </w:r>
      <w:r w:rsidR="00601F63" w:rsidRPr="001D174F">
        <w:rPr>
          <w:rFonts w:ascii="Times New Roman Tj" w:hAnsi="Times New Roman Tj"/>
        </w:rPr>
        <w:t xml:space="preserve">  Дар таназзул буд;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Бе таѓир буд;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Кадом муаррихон нисбати мављудияти сарчашмањои хатии њудуди Закавказе ва Осиёи миёна ахбор додаанд?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муаррихони римї, юнонї, арманї, гурљї;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 Геродод;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Варрон, Сензорин;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Птолемей, Созиген;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Геродод ва Арасту;    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Таърихнигорї дар инкишофи худ чанд мактаби илмиро аз сар гузаронидааст?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Панљ мактаб;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Як мактаб;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Ду мактаб;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Се мактаб;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Њафт мактаб;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«Таърихи Арманистон» асари кадом таърихчї аст?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Геродод;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Сиссерон;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Гомер;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Мовсеси Хоренатси;  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Наршахї;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«Таърихи Арманистон» воќеањои таърихиро аз замонњои ќадим то кадом соли милодї фаро мегирад?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540;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400;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980;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1020;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430;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Солњои њаёти таърихчии маъруфи тољик Абурайњони Беруниро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973-1051;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840-900;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773-851;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996-1078;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$E)</w:t>
      </w:r>
      <w:r w:rsidR="00601F63" w:rsidRPr="001D174F">
        <w:rPr>
          <w:rFonts w:ascii="Times New Roman Tj" w:hAnsi="Times New Roman Tj"/>
        </w:rPr>
        <w:t xml:space="preserve"> 996-1057;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Асарњои асосии Абурайњони Беруниро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«Солшуморї», Таърихи Њиндустон;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«Таърихи Бухоро», Таърихи Њисор;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«Таърихи Бадахшон», «Салчуќнома»;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«Таърихи Хатлон», «Таърихи Миср»;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«Таърихи Самарќанд», «Таърихи Њирот»;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Абурайњони Берунї сањми мардумро дар инкишофи таърих чигуна медид?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Нобаробар медид;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Њамаи мардумро баробар медид;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Умуман инкор мекард;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Сарфањм намерафт;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Аз назари олим дур монда буд;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Дар кадом аср дар Руси ќадим солнома ва повестњои таърихї пайдо шуданд?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$A)</w:t>
      </w:r>
      <w:r w:rsidR="00601F63" w:rsidRPr="001D174F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</w:rPr>
        <w:t>Асри</w:t>
      </w:r>
      <w:r w:rsidR="00601F63" w:rsidRPr="001D174F">
        <w:rPr>
          <w:rFonts w:ascii="Times New Roman Tj" w:hAnsi="Times New Roman Tj"/>
          <w:lang w:val="en-US"/>
        </w:rPr>
        <w:t xml:space="preserve"> V-VII; </w:t>
      </w:r>
    </w:p>
    <w:p w:rsidR="00FF6338" w:rsidRPr="0025200A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$B)</w:t>
      </w:r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</w:rPr>
        <w:t>Асри</w:t>
      </w:r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  <w:lang w:val="en-US"/>
        </w:rPr>
        <w:t>VIII</w:t>
      </w:r>
      <w:r w:rsidR="00601F63" w:rsidRPr="0025200A">
        <w:rPr>
          <w:rFonts w:ascii="Times New Roman Tj" w:hAnsi="Times New Roman Tj"/>
          <w:lang w:val="en-US"/>
        </w:rPr>
        <w:t>-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>Х</w:t>
      </w:r>
      <w:r w:rsidR="00601F63" w:rsidRPr="0025200A">
        <w:rPr>
          <w:rFonts w:ascii="Times New Roman Tj" w:hAnsi="Times New Roman Tj"/>
          <w:lang w:val="en-US"/>
        </w:rPr>
        <w:t xml:space="preserve">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Асри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 xml:space="preserve">Х-Х;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Асри Х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>-Х</w:t>
      </w:r>
      <w:r w:rsidR="00601F63" w:rsidRPr="001D174F">
        <w:rPr>
          <w:rFonts w:ascii="Times New Roman Tj" w:hAnsi="Times New Roman Tj"/>
          <w:lang w:val="en-US"/>
        </w:rPr>
        <w:t>II</w:t>
      </w:r>
      <w:r w:rsidR="00601F63" w:rsidRPr="001D174F">
        <w:rPr>
          <w:rFonts w:ascii="Times New Roman Tj" w:hAnsi="Times New Roman Tj"/>
        </w:rPr>
        <w:t xml:space="preserve">;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Асри Х</w:t>
      </w:r>
      <w:r w:rsidR="00601F63" w:rsidRPr="001D174F">
        <w:rPr>
          <w:rFonts w:ascii="Times New Roman Tj" w:hAnsi="Times New Roman Tj"/>
          <w:lang w:val="en-US"/>
        </w:rPr>
        <w:t>V</w:t>
      </w:r>
      <w:r w:rsidR="00601F63" w:rsidRPr="001D174F">
        <w:rPr>
          <w:rFonts w:ascii="Times New Roman Tj" w:hAnsi="Times New Roman Tj"/>
        </w:rPr>
        <w:t>-Х</w:t>
      </w:r>
      <w:r w:rsidR="00601F63" w:rsidRPr="001D174F">
        <w:rPr>
          <w:rFonts w:ascii="Times New Roman Tj" w:hAnsi="Times New Roman Tj"/>
          <w:lang w:val="en-US"/>
        </w:rPr>
        <w:t>VI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асари «Гуфтор дар бораи ќонун»-ро, ки дар асри Х</w:t>
      </w:r>
      <w:r w:rsidRPr="001D174F">
        <w:rPr>
          <w:rFonts w:ascii="Times New Roman Tj" w:hAnsi="Times New Roman Tj"/>
          <w:lang w:val="en-US"/>
        </w:rPr>
        <w:t>I</w:t>
      </w:r>
      <w:r w:rsidRPr="001D174F">
        <w:rPr>
          <w:rFonts w:ascii="Times New Roman Tj" w:hAnsi="Times New Roman Tj"/>
        </w:rPr>
        <w:t xml:space="preserve"> пайдо шуда буд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Илларион;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Геродод;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Курбский;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Светоний;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Мудрий;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Осорњои маъмули асри Х</w:t>
      </w:r>
      <w:r w:rsidRPr="001D174F">
        <w:rPr>
          <w:rFonts w:ascii="Times New Roman Tj" w:hAnsi="Times New Roman Tj"/>
          <w:lang w:val="en-US"/>
        </w:rPr>
        <w:t>I</w:t>
      </w:r>
      <w:r w:rsidRPr="001D174F">
        <w:rPr>
          <w:rFonts w:ascii="Times New Roman Tj" w:hAnsi="Times New Roman Tj"/>
        </w:rPr>
        <w:t xml:space="preserve"> Руси ќадим?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Асотирњо;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Ривоятњо;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Солномањо;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Гуфторњо;       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Афсонањо;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lastRenderedPageBreak/>
        <w:t>Макони эљоди солномањоро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Оилаи дењќонон;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Оилаи хизматчиён;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Оилаи њунармандон;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Дарбори князњо ва калисо;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Оилаи савдогарон;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Дар солномањои Руси Ќадим манфиати кадом табаќањои љомеа инъикос ёфта буд?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Табаќаи савдогарон;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Табаќаи њунармандон;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Табаќаи князњо ва диндорон;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Табаќаи дењќонон;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Табаќаи зиёиён;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Асри тартиб дода шудани маљмуаи солномањои «Повест временных лет»?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Асри </w:t>
      </w:r>
      <w:r w:rsidR="00601F63" w:rsidRPr="001D174F">
        <w:rPr>
          <w:rFonts w:ascii="Times New Roman Tj" w:hAnsi="Times New Roman Tj"/>
          <w:lang w:val="en-US"/>
        </w:rPr>
        <w:t>VII</w:t>
      </w:r>
      <w:r w:rsidR="00601F63" w:rsidRPr="001D174F">
        <w:rPr>
          <w:rFonts w:ascii="Times New Roman Tj" w:hAnsi="Times New Roman Tj"/>
        </w:rPr>
        <w:t xml:space="preserve">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Асри Х;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Асри Х</w:t>
      </w:r>
      <w:r w:rsidR="00601F63" w:rsidRPr="001D174F">
        <w:rPr>
          <w:rFonts w:ascii="Times New Roman Tj" w:hAnsi="Times New Roman Tj"/>
          <w:lang w:val="en-US"/>
        </w:rPr>
        <w:t>III</w:t>
      </w:r>
      <w:r w:rsidR="00601F63" w:rsidRPr="001D174F">
        <w:rPr>
          <w:rFonts w:ascii="Times New Roman Tj" w:hAnsi="Times New Roman Tj"/>
        </w:rPr>
        <w:t xml:space="preserve">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Асри Х</w:t>
      </w:r>
      <w:r w:rsidR="00601F63" w:rsidRPr="001D174F">
        <w:rPr>
          <w:rFonts w:ascii="Times New Roman Tj" w:hAnsi="Times New Roman Tj"/>
          <w:lang w:val="en-US"/>
        </w:rPr>
        <w:t>V</w:t>
      </w:r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Асри Х</w:t>
      </w:r>
      <w:r w:rsidR="00601F63" w:rsidRPr="001D174F">
        <w:rPr>
          <w:rFonts w:ascii="Times New Roman Tj" w:hAnsi="Times New Roman Tj"/>
          <w:lang w:val="en-US"/>
        </w:rPr>
        <w:t>II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8476C3" w:rsidRPr="001D174F">
        <w:rPr>
          <w:rFonts w:ascii="Times New Roman Tj" w:hAnsi="Times New Roman Tj"/>
        </w:rPr>
        <w:t>100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Мураттиби солномаи «Повест временных лет»-ро номбар кунед?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Геродод;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Светоний;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Татсит;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Нестор;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Курбский;</w:t>
      </w:r>
      <w:bookmarkStart w:id="0" w:name="_GoBack"/>
      <w:bookmarkEnd w:id="0"/>
    </w:p>
    <w:sectPr w:rsidR="00601F63" w:rsidRPr="001D174F" w:rsidSect="00CF2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Tojik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C7DE8"/>
    <w:multiLevelType w:val="hybridMultilevel"/>
    <w:tmpl w:val="66B0DA58"/>
    <w:lvl w:ilvl="0" w:tplc="149854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09240E"/>
    <w:multiLevelType w:val="hybridMultilevel"/>
    <w:tmpl w:val="A3880BA0"/>
    <w:lvl w:ilvl="0" w:tplc="858AA998">
      <w:start w:val="1"/>
      <w:numFmt w:val="decimal"/>
      <w:lvlText w:val="%1."/>
      <w:lvlJc w:val="left"/>
      <w:pPr>
        <w:ind w:left="720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6954"/>
    <w:rsid w:val="00000242"/>
    <w:rsid w:val="0000077B"/>
    <w:rsid w:val="000008EF"/>
    <w:rsid w:val="00000A4C"/>
    <w:rsid w:val="00000DF5"/>
    <w:rsid w:val="00001270"/>
    <w:rsid w:val="00001CD7"/>
    <w:rsid w:val="00001CF6"/>
    <w:rsid w:val="0000210D"/>
    <w:rsid w:val="000029F5"/>
    <w:rsid w:val="00003383"/>
    <w:rsid w:val="00004223"/>
    <w:rsid w:val="00004693"/>
    <w:rsid w:val="00004D88"/>
    <w:rsid w:val="00005059"/>
    <w:rsid w:val="00005443"/>
    <w:rsid w:val="00005AF0"/>
    <w:rsid w:val="0000674D"/>
    <w:rsid w:val="000069C7"/>
    <w:rsid w:val="0001041B"/>
    <w:rsid w:val="00010477"/>
    <w:rsid w:val="000107BC"/>
    <w:rsid w:val="00010884"/>
    <w:rsid w:val="0001098D"/>
    <w:rsid w:val="00010B45"/>
    <w:rsid w:val="00010EF6"/>
    <w:rsid w:val="00010F34"/>
    <w:rsid w:val="0001162B"/>
    <w:rsid w:val="00011DCD"/>
    <w:rsid w:val="00012B56"/>
    <w:rsid w:val="00012D7E"/>
    <w:rsid w:val="0001320D"/>
    <w:rsid w:val="00013B50"/>
    <w:rsid w:val="00014688"/>
    <w:rsid w:val="00014F7B"/>
    <w:rsid w:val="000155BA"/>
    <w:rsid w:val="00015BC0"/>
    <w:rsid w:val="00015FA4"/>
    <w:rsid w:val="00016AAE"/>
    <w:rsid w:val="000176E7"/>
    <w:rsid w:val="00017C2D"/>
    <w:rsid w:val="00017C61"/>
    <w:rsid w:val="00017FD3"/>
    <w:rsid w:val="000200F3"/>
    <w:rsid w:val="000202C3"/>
    <w:rsid w:val="000204C8"/>
    <w:rsid w:val="00020F27"/>
    <w:rsid w:val="0002261C"/>
    <w:rsid w:val="000234A3"/>
    <w:rsid w:val="00023889"/>
    <w:rsid w:val="00023D9F"/>
    <w:rsid w:val="00023EC3"/>
    <w:rsid w:val="000245DF"/>
    <w:rsid w:val="0002483A"/>
    <w:rsid w:val="000248FC"/>
    <w:rsid w:val="000259D3"/>
    <w:rsid w:val="0002604E"/>
    <w:rsid w:val="00026B23"/>
    <w:rsid w:val="00027F03"/>
    <w:rsid w:val="0003015C"/>
    <w:rsid w:val="00030702"/>
    <w:rsid w:val="00031E60"/>
    <w:rsid w:val="000332AB"/>
    <w:rsid w:val="000337DB"/>
    <w:rsid w:val="00034187"/>
    <w:rsid w:val="000346ED"/>
    <w:rsid w:val="0003547D"/>
    <w:rsid w:val="00035AE1"/>
    <w:rsid w:val="00035BF7"/>
    <w:rsid w:val="0003608E"/>
    <w:rsid w:val="000367A8"/>
    <w:rsid w:val="000369FD"/>
    <w:rsid w:val="00036EAD"/>
    <w:rsid w:val="00037030"/>
    <w:rsid w:val="000373FD"/>
    <w:rsid w:val="00037976"/>
    <w:rsid w:val="0004001D"/>
    <w:rsid w:val="000406B5"/>
    <w:rsid w:val="000407AC"/>
    <w:rsid w:val="00040A3C"/>
    <w:rsid w:val="00040C25"/>
    <w:rsid w:val="00040D6B"/>
    <w:rsid w:val="00041010"/>
    <w:rsid w:val="00041B11"/>
    <w:rsid w:val="00041DF6"/>
    <w:rsid w:val="0004209C"/>
    <w:rsid w:val="00042904"/>
    <w:rsid w:val="0004456C"/>
    <w:rsid w:val="00045611"/>
    <w:rsid w:val="0004569B"/>
    <w:rsid w:val="00045A88"/>
    <w:rsid w:val="000468BE"/>
    <w:rsid w:val="00047BF7"/>
    <w:rsid w:val="00047CBC"/>
    <w:rsid w:val="00047EDE"/>
    <w:rsid w:val="000508EB"/>
    <w:rsid w:val="0005141A"/>
    <w:rsid w:val="00051A48"/>
    <w:rsid w:val="00051E61"/>
    <w:rsid w:val="00051F7B"/>
    <w:rsid w:val="0005231D"/>
    <w:rsid w:val="0005259A"/>
    <w:rsid w:val="0005334E"/>
    <w:rsid w:val="000537A9"/>
    <w:rsid w:val="00053E61"/>
    <w:rsid w:val="000540F2"/>
    <w:rsid w:val="000545D5"/>
    <w:rsid w:val="000553D5"/>
    <w:rsid w:val="00055D82"/>
    <w:rsid w:val="00055F83"/>
    <w:rsid w:val="00056627"/>
    <w:rsid w:val="00056DBE"/>
    <w:rsid w:val="000573EC"/>
    <w:rsid w:val="000576A8"/>
    <w:rsid w:val="0006025A"/>
    <w:rsid w:val="0006090D"/>
    <w:rsid w:val="00060CC6"/>
    <w:rsid w:val="00061519"/>
    <w:rsid w:val="0006192D"/>
    <w:rsid w:val="00061992"/>
    <w:rsid w:val="00061BDB"/>
    <w:rsid w:val="00063D05"/>
    <w:rsid w:val="000644DF"/>
    <w:rsid w:val="00064B12"/>
    <w:rsid w:val="0006515E"/>
    <w:rsid w:val="000653E8"/>
    <w:rsid w:val="000654CE"/>
    <w:rsid w:val="00065B79"/>
    <w:rsid w:val="00065FFD"/>
    <w:rsid w:val="000662E9"/>
    <w:rsid w:val="0006646F"/>
    <w:rsid w:val="00066477"/>
    <w:rsid w:val="000666F0"/>
    <w:rsid w:val="0006708A"/>
    <w:rsid w:val="00067E2C"/>
    <w:rsid w:val="00070436"/>
    <w:rsid w:val="000704C5"/>
    <w:rsid w:val="00070730"/>
    <w:rsid w:val="00070F89"/>
    <w:rsid w:val="00071513"/>
    <w:rsid w:val="000717BB"/>
    <w:rsid w:val="00071DF0"/>
    <w:rsid w:val="00071EB2"/>
    <w:rsid w:val="00072927"/>
    <w:rsid w:val="00072E7C"/>
    <w:rsid w:val="000734BC"/>
    <w:rsid w:val="000737D6"/>
    <w:rsid w:val="00073D4D"/>
    <w:rsid w:val="00073E98"/>
    <w:rsid w:val="0007404A"/>
    <w:rsid w:val="00074413"/>
    <w:rsid w:val="00074D1D"/>
    <w:rsid w:val="00074E64"/>
    <w:rsid w:val="00075196"/>
    <w:rsid w:val="000757EE"/>
    <w:rsid w:val="00075BD2"/>
    <w:rsid w:val="00076005"/>
    <w:rsid w:val="00076018"/>
    <w:rsid w:val="000762D6"/>
    <w:rsid w:val="0007671A"/>
    <w:rsid w:val="00076886"/>
    <w:rsid w:val="000773BC"/>
    <w:rsid w:val="000775D9"/>
    <w:rsid w:val="00080CD7"/>
    <w:rsid w:val="00080DF2"/>
    <w:rsid w:val="00080E22"/>
    <w:rsid w:val="0008107A"/>
    <w:rsid w:val="00081256"/>
    <w:rsid w:val="000815B7"/>
    <w:rsid w:val="00082456"/>
    <w:rsid w:val="000844C7"/>
    <w:rsid w:val="00085403"/>
    <w:rsid w:val="0008579D"/>
    <w:rsid w:val="00085840"/>
    <w:rsid w:val="00085EAD"/>
    <w:rsid w:val="00085ED0"/>
    <w:rsid w:val="00086E09"/>
    <w:rsid w:val="000870C5"/>
    <w:rsid w:val="0008727B"/>
    <w:rsid w:val="0008749F"/>
    <w:rsid w:val="00090736"/>
    <w:rsid w:val="000907C0"/>
    <w:rsid w:val="00091ABD"/>
    <w:rsid w:val="00091EF3"/>
    <w:rsid w:val="000935A8"/>
    <w:rsid w:val="0009472C"/>
    <w:rsid w:val="00094E09"/>
    <w:rsid w:val="0009536D"/>
    <w:rsid w:val="00095568"/>
    <w:rsid w:val="0009558E"/>
    <w:rsid w:val="00095761"/>
    <w:rsid w:val="00095806"/>
    <w:rsid w:val="00095CF1"/>
    <w:rsid w:val="000961D5"/>
    <w:rsid w:val="00096729"/>
    <w:rsid w:val="000969D8"/>
    <w:rsid w:val="00096B7F"/>
    <w:rsid w:val="00096E85"/>
    <w:rsid w:val="0009739F"/>
    <w:rsid w:val="00097882"/>
    <w:rsid w:val="000A01AE"/>
    <w:rsid w:val="000A03F2"/>
    <w:rsid w:val="000A085E"/>
    <w:rsid w:val="000A0DF5"/>
    <w:rsid w:val="000A18DE"/>
    <w:rsid w:val="000A2035"/>
    <w:rsid w:val="000A2123"/>
    <w:rsid w:val="000A35DC"/>
    <w:rsid w:val="000A3977"/>
    <w:rsid w:val="000A3B29"/>
    <w:rsid w:val="000A3D1C"/>
    <w:rsid w:val="000A4209"/>
    <w:rsid w:val="000A4863"/>
    <w:rsid w:val="000A4B36"/>
    <w:rsid w:val="000A4B8F"/>
    <w:rsid w:val="000A517C"/>
    <w:rsid w:val="000A552D"/>
    <w:rsid w:val="000A5C5F"/>
    <w:rsid w:val="000A626F"/>
    <w:rsid w:val="000A66CB"/>
    <w:rsid w:val="000A68DB"/>
    <w:rsid w:val="000A7147"/>
    <w:rsid w:val="000A73D6"/>
    <w:rsid w:val="000B0ED6"/>
    <w:rsid w:val="000B1078"/>
    <w:rsid w:val="000B1302"/>
    <w:rsid w:val="000B1BD3"/>
    <w:rsid w:val="000B1D81"/>
    <w:rsid w:val="000B2180"/>
    <w:rsid w:val="000B3517"/>
    <w:rsid w:val="000B3742"/>
    <w:rsid w:val="000B3952"/>
    <w:rsid w:val="000B4392"/>
    <w:rsid w:val="000B54F8"/>
    <w:rsid w:val="000B5526"/>
    <w:rsid w:val="000B56B4"/>
    <w:rsid w:val="000B5AC3"/>
    <w:rsid w:val="000B6020"/>
    <w:rsid w:val="000B6853"/>
    <w:rsid w:val="000B76B3"/>
    <w:rsid w:val="000B7B23"/>
    <w:rsid w:val="000C00B7"/>
    <w:rsid w:val="000C04E1"/>
    <w:rsid w:val="000C296C"/>
    <w:rsid w:val="000C3587"/>
    <w:rsid w:val="000C371A"/>
    <w:rsid w:val="000C3A01"/>
    <w:rsid w:val="000C41A4"/>
    <w:rsid w:val="000C4A6B"/>
    <w:rsid w:val="000C53B3"/>
    <w:rsid w:val="000C53E3"/>
    <w:rsid w:val="000C5DA7"/>
    <w:rsid w:val="000C61F1"/>
    <w:rsid w:val="000C6A18"/>
    <w:rsid w:val="000C7FEF"/>
    <w:rsid w:val="000D026A"/>
    <w:rsid w:val="000D0394"/>
    <w:rsid w:val="000D0963"/>
    <w:rsid w:val="000D0D6C"/>
    <w:rsid w:val="000D1073"/>
    <w:rsid w:val="000D10E3"/>
    <w:rsid w:val="000D1E74"/>
    <w:rsid w:val="000D3463"/>
    <w:rsid w:val="000D3CBF"/>
    <w:rsid w:val="000D4073"/>
    <w:rsid w:val="000D4477"/>
    <w:rsid w:val="000D563A"/>
    <w:rsid w:val="000D5F7F"/>
    <w:rsid w:val="000D60FC"/>
    <w:rsid w:val="000D6922"/>
    <w:rsid w:val="000D6A5A"/>
    <w:rsid w:val="000D766A"/>
    <w:rsid w:val="000D7BFC"/>
    <w:rsid w:val="000E06D6"/>
    <w:rsid w:val="000E08AC"/>
    <w:rsid w:val="000E1D28"/>
    <w:rsid w:val="000E219F"/>
    <w:rsid w:val="000E23F7"/>
    <w:rsid w:val="000E3D4B"/>
    <w:rsid w:val="000E40B4"/>
    <w:rsid w:val="000E414A"/>
    <w:rsid w:val="000E4F6C"/>
    <w:rsid w:val="000E50AC"/>
    <w:rsid w:val="000E6D73"/>
    <w:rsid w:val="000E6E38"/>
    <w:rsid w:val="000E71BD"/>
    <w:rsid w:val="000E7564"/>
    <w:rsid w:val="000F0A47"/>
    <w:rsid w:val="000F0B59"/>
    <w:rsid w:val="000F0F62"/>
    <w:rsid w:val="000F1231"/>
    <w:rsid w:val="000F144A"/>
    <w:rsid w:val="000F1747"/>
    <w:rsid w:val="000F17AA"/>
    <w:rsid w:val="000F2052"/>
    <w:rsid w:val="000F3539"/>
    <w:rsid w:val="000F3634"/>
    <w:rsid w:val="000F4010"/>
    <w:rsid w:val="000F4864"/>
    <w:rsid w:val="000F495D"/>
    <w:rsid w:val="000F4AA4"/>
    <w:rsid w:val="000F4D09"/>
    <w:rsid w:val="000F4F33"/>
    <w:rsid w:val="000F536A"/>
    <w:rsid w:val="000F5654"/>
    <w:rsid w:val="000F5B3B"/>
    <w:rsid w:val="000F5FAD"/>
    <w:rsid w:val="000F6289"/>
    <w:rsid w:val="000F6376"/>
    <w:rsid w:val="000F648A"/>
    <w:rsid w:val="000F73A8"/>
    <w:rsid w:val="00100198"/>
    <w:rsid w:val="00100273"/>
    <w:rsid w:val="00100B6E"/>
    <w:rsid w:val="00101020"/>
    <w:rsid w:val="001012C8"/>
    <w:rsid w:val="00101489"/>
    <w:rsid w:val="0010270D"/>
    <w:rsid w:val="00102B9F"/>
    <w:rsid w:val="00102CDF"/>
    <w:rsid w:val="00102DC8"/>
    <w:rsid w:val="00103D72"/>
    <w:rsid w:val="00103DC9"/>
    <w:rsid w:val="00105B6E"/>
    <w:rsid w:val="00105F41"/>
    <w:rsid w:val="00106934"/>
    <w:rsid w:val="00106C23"/>
    <w:rsid w:val="00107679"/>
    <w:rsid w:val="00107FF6"/>
    <w:rsid w:val="00110289"/>
    <w:rsid w:val="001108C7"/>
    <w:rsid w:val="00111055"/>
    <w:rsid w:val="00111489"/>
    <w:rsid w:val="00111587"/>
    <w:rsid w:val="00112977"/>
    <w:rsid w:val="00112EF2"/>
    <w:rsid w:val="00112F7F"/>
    <w:rsid w:val="001139E8"/>
    <w:rsid w:val="00113CDA"/>
    <w:rsid w:val="00113D2A"/>
    <w:rsid w:val="00113D7D"/>
    <w:rsid w:val="001145B0"/>
    <w:rsid w:val="0011697D"/>
    <w:rsid w:val="00116D2C"/>
    <w:rsid w:val="00116D9B"/>
    <w:rsid w:val="00117E3F"/>
    <w:rsid w:val="0012077B"/>
    <w:rsid w:val="00121109"/>
    <w:rsid w:val="0012161E"/>
    <w:rsid w:val="0012225C"/>
    <w:rsid w:val="001223F2"/>
    <w:rsid w:val="00122C16"/>
    <w:rsid w:val="00122D5C"/>
    <w:rsid w:val="00123020"/>
    <w:rsid w:val="00123343"/>
    <w:rsid w:val="001240E6"/>
    <w:rsid w:val="00124C88"/>
    <w:rsid w:val="001250E6"/>
    <w:rsid w:val="0012569B"/>
    <w:rsid w:val="00125E84"/>
    <w:rsid w:val="00126539"/>
    <w:rsid w:val="00126551"/>
    <w:rsid w:val="00126D30"/>
    <w:rsid w:val="001276A4"/>
    <w:rsid w:val="0013082B"/>
    <w:rsid w:val="001308FF"/>
    <w:rsid w:val="00130BDA"/>
    <w:rsid w:val="001314EB"/>
    <w:rsid w:val="001316D3"/>
    <w:rsid w:val="00131F6C"/>
    <w:rsid w:val="001321DC"/>
    <w:rsid w:val="001323DA"/>
    <w:rsid w:val="001336AC"/>
    <w:rsid w:val="00133CBA"/>
    <w:rsid w:val="00134093"/>
    <w:rsid w:val="001344E5"/>
    <w:rsid w:val="00134730"/>
    <w:rsid w:val="00135066"/>
    <w:rsid w:val="001354D7"/>
    <w:rsid w:val="00135C76"/>
    <w:rsid w:val="0013697E"/>
    <w:rsid w:val="00140832"/>
    <w:rsid w:val="00140D54"/>
    <w:rsid w:val="00141D78"/>
    <w:rsid w:val="00142251"/>
    <w:rsid w:val="0014275A"/>
    <w:rsid w:val="00142B51"/>
    <w:rsid w:val="00142D14"/>
    <w:rsid w:val="0014313B"/>
    <w:rsid w:val="00143820"/>
    <w:rsid w:val="00143E12"/>
    <w:rsid w:val="00144C3A"/>
    <w:rsid w:val="00145A76"/>
    <w:rsid w:val="00145E7A"/>
    <w:rsid w:val="0014764F"/>
    <w:rsid w:val="00147FDF"/>
    <w:rsid w:val="001503D9"/>
    <w:rsid w:val="001504E0"/>
    <w:rsid w:val="00151245"/>
    <w:rsid w:val="00151E67"/>
    <w:rsid w:val="001528FD"/>
    <w:rsid w:val="001546D4"/>
    <w:rsid w:val="00154E49"/>
    <w:rsid w:val="00155D7B"/>
    <w:rsid w:val="00155F67"/>
    <w:rsid w:val="001563A5"/>
    <w:rsid w:val="00156CF1"/>
    <w:rsid w:val="00157369"/>
    <w:rsid w:val="00157385"/>
    <w:rsid w:val="00160418"/>
    <w:rsid w:val="001614E1"/>
    <w:rsid w:val="0016414C"/>
    <w:rsid w:val="0016459F"/>
    <w:rsid w:val="0016461F"/>
    <w:rsid w:val="00164743"/>
    <w:rsid w:val="0016581D"/>
    <w:rsid w:val="00166415"/>
    <w:rsid w:val="001664FE"/>
    <w:rsid w:val="00166866"/>
    <w:rsid w:val="00167E67"/>
    <w:rsid w:val="001703AA"/>
    <w:rsid w:val="00170A25"/>
    <w:rsid w:val="001712B9"/>
    <w:rsid w:val="0017133E"/>
    <w:rsid w:val="00171945"/>
    <w:rsid w:val="00172757"/>
    <w:rsid w:val="00172C2A"/>
    <w:rsid w:val="001730E3"/>
    <w:rsid w:val="001738A4"/>
    <w:rsid w:val="001740B3"/>
    <w:rsid w:val="001747CB"/>
    <w:rsid w:val="00174D5B"/>
    <w:rsid w:val="00175A09"/>
    <w:rsid w:val="00176341"/>
    <w:rsid w:val="00176968"/>
    <w:rsid w:val="00176A69"/>
    <w:rsid w:val="00176B02"/>
    <w:rsid w:val="00177C0D"/>
    <w:rsid w:val="00177C66"/>
    <w:rsid w:val="00177D0C"/>
    <w:rsid w:val="00177DC6"/>
    <w:rsid w:val="00180BCB"/>
    <w:rsid w:val="00180BFA"/>
    <w:rsid w:val="00181D8B"/>
    <w:rsid w:val="00182BD6"/>
    <w:rsid w:val="00182F22"/>
    <w:rsid w:val="00182FDF"/>
    <w:rsid w:val="00183525"/>
    <w:rsid w:val="0018401D"/>
    <w:rsid w:val="001840A3"/>
    <w:rsid w:val="00184353"/>
    <w:rsid w:val="0018445F"/>
    <w:rsid w:val="00184CCA"/>
    <w:rsid w:val="00185A48"/>
    <w:rsid w:val="0018648F"/>
    <w:rsid w:val="0018656A"/>
    <w:rsid w:val="00187929"/>
    <w:rsid w:val="0018794E"/>
    <w:rsid w:val="00190252"/>
    <w:rsid w:val="001902EB"/>
    <w:rsid w:val="001903F2"/>
    <w:rsid w:val="001907F5"/>
    <w:rsid w:val="001909C5"/>
    <w:rsid w:val="001916A6"/>
    <w:rsid w:val="001919D5"/>
    <w:rsid w:val="00191C30"/>
    <w:rsid w:val="00193204"/>
    <w:rsid w:val="001932E2"/>
    <w:rsid w:val="00193483"/>
    <w:rsid w:val="00193E3B"/>
    <w:rsid w:val="00194A35"/>
    <w:rsid w:val="00194ABD"/>
    <w:rsid w:val="00195848"/>
    <w:rsid w:val="00195AAC"/>
    <w:rsid w:val="00195B74"/>
    <w:rsid w:val="00195CDA"/>
    <w:rsid w:val="00195E16"/>
    <w:rsid w:val="001965EC"/>
    <w:rsid w:val="001A0104"/>
    <w:rsid w:val="001A0A29"/>
    <w:rsid w:val="001A0ED8"/>
    <w:rsid w:val="001A1F64"/>
    <w:rsid w:val="001A333F"/>
    <w:rsid w:val="001A3E91"/>
    <w:rsid w:val="001A47DB"/>
    <w:rsid w:val="001A4CF6"/>
    <w:rsid w:val="001A5483"/>
    <w:rsid w:val="001A5608"/>
    <w:rsid w:val="001A7596"/>
    <w:rsid w:val="001A7862"/>
    <w:rsid w:val="001A7F14"/>
    <w:rsid w:val="001B0BAE"/>
    <w:rsid w:val="001B0F49"/>
    <w:rsid w:val="001B15DC"/>
    <w:rsid w:val="001B20DD"/>
    <w:rsid w:val="001B26C2"/>
    <w:rsid w:val="001B3061"/>
    <w:rsid w:val="001B3787"/>
    <w:rsid w:val="001B3F67"/>
    <w:rsid w:val="001B4761"/>
    <w:rsid w:val="001B56B1"/>
    <w:rsid w:val="001B596B"/>
    <w:rsid w:val="001B64E3"/>
    <w:rsid w:val="001B6550"/>
    <w:rsid w:val="001B68B6"/>
    <w:rsid w:val="001B6CAA"/>
    <w:rsid w:val="001B75EC"/>
    <w:rsid w:val="001C0F66"/>
    <w:rsid w:val="001C1421"/>
    <w:rsid w:val="001C1524"/>
    <w:rsid w:val="001C1A84"/>
    <w:rsid w:val="001C2618"/>
    <w:rsid w:val="001C2D9D"/>
    <w:rsid w:val="001C36C3"/>
    <w:rsid w:val="001C41D5"/>
    <w:rsid w:val="001C4488"/>
    <w:rsid w:val="001C4EFD"/>
    <w:rsid w:val="001C53B5"/>
    <w:rsid w:val="001C547F"/>
    <w:rsid w:val="001C5F06"/>
    <w:rsid w:val="001C601C"/>
    <w:rsid w:val="001C60FE"/>
    <w:rsid w:val="001C69CA"/>
    <w:rsid w:val="001C6A56"/>
    <w:rsid w:val="001C6E0F"/>
    <w:rsid w:val="001D0458"/>
    <w:rsid w:val="001D163F"/>
    <w:rsid w:val="001D174F"/>
    <w:rsid w:val="001D206E"/>
    <w:rsid w:val="001D2677"/>
    <w:rsid w:val="001D393E"/>
    <w:rsid w:val="001D3E46"/>
    <w:rsid w:val="001D42AE"/>
    <w:rsid w:val="001D44A8"/>
    <w:rsid w:val="001D464B"/>
    <w:rsid w:val="001D48F9"/>
    <w:rsid w:val="001D4BBF"/>
    <w:rsid w:val="001D4F75"/>
    <w:rsid w:val="001D58D2"/>
    <w:rsid w:val="001D6809"/>
    <w:rsid w:val="001D694C"/>
    <w:rsid w:val="001D7017"/>
    <w:rsid w:val="001D713D"/>
    <w:rsid w:val="001D719A"/>
    <w:rsid w:val="001D7DE7"/>
    <w:rsid w:val="001E0535"/>
    <w:rsid w:val="001E05D7"/>
    <w:rsid w:val="001E06EF"/>
    <w:rsid w:val="001E0DAE"/>
    <w:rsid w:val="001E1296"/>
    <w:rsid w:val="001E27B1"/>
    <w:rsid w:val="001E2EE8"/>
    <w:rsid w:val="001E306E"/>
    <w:rsid w:val="001E3BA5"/>
    <w:rsid w:val="001E4137"/>
    <w:rsid w:val="001E4556"/>
    <w:rsid w:val="001E4743"/>
    <w:rsid w:val="001E5FAA"/>
    <w:rsid w:val="001E6183"/>
    <w:rsid w:val="001E72D7"/>
    <w:rsid w:val="001E74A6"/>
    <w:rsid w:val="001E7C11"/>
    <w:rsid w:val="001E7C2B"/>
    <w:rsid w:val="001E7ED0"/>
    <w:rsid w:val="001F0552"/>
    <w:rsid w:val="001F0B26"/>
    <w:rsid w:val="001F13BB"/>
    <w:rsid w:val="001F14D4"/>
    <w:rsid w:val="001F1618"/>
    <w:rsid w:val="001F1DFE"/>
    <w:rsid w:val="001F250D"/>
    <w:rsid w:val="001F2A9D"/>
    <w:rsid w:val="001F2BE9"/>
    <w:rsid w:val="001F2EF3"/>
    <w:rsid w:val="001F4E24"/>
    <w:rsid w:val="001F5ADA"/>
    <w:rsid w:val="001F5BCC"/>
    <w:rsid w:val="001F660F"/>
    <w:rsid w:val="001F66C9"/>
    <w:rsid w:val="001F690E"/>
    <w:rsid w:val="001F6FF6"/>
    <w:rsid w:val="001F7B0C"/>
    <w:rsid w:val="00200338"/>
    <w:rsid w:val="00201651"/>
    <w:rsid w:val="0020216F"/>
    <w:rsid w:val="002025BA"/>
    <w:rsid w:val="002027C4"/>
    <w:rsid w:val="00204580"/>
    <w:rsid w:val="00204B8B"/>
    <w:rsid w:val="00205456"/>
    <w:rsid w:val="00206890"/>
    <w:rsid w:val="00206A01"/>
    <w:rsid w:val="00206E9C"/>
    <w:rsid w:val="00206FAD"/>
    <w:rsid w:val="00206FFC"/>
    <w:rsid w:val="0021057E"/>
    <w:rsid w:val="00210B46"/>
    <w:rsid w:val="00210F0D"/>
    <w:rsid w:val="00212AA5"/>
    <w:rsid w:val="002131DE"/>
    <w:rsid w:val="00213B24"/>
    <w:rsid w:val="00214374"/>
    <w:rsid w:val="002148BD"/>
    <w:rsid w:val="002148E2"/>
    <w:rsid w:val="00214A38"/>
    <w:rsid w:val="00216251"/>
    <w:rsid w:val="00216311"/>
    <w:rsid w:val="002167D0"/>
    <w:rsid w:val="002177E1"/>
    <w:rsid w:val="00217A27"/>
    <w:rsid w:val="0022063C"/>
    <w:rsid w:val="00220F53"/>
    <w:rsid w:val="00221027"/>
    <w:rsid w:val="00221300"/>
    <w:rsid w:val="00221D56"/>
    <w:rsid w:val="0022268D"/>
    <w:rsid w:val="002226CD"/>
    <w:rsid w:val="00222F99"/>
    <w:rsid w:val="002231AB"/>
    <w:rsid w:val="00225555"/>
    <w:rsid w:val="00225FCD"/>
    <w:rsid w:val="002260FE"/>
    <w:rsid w:val="002263FE"/>
    <w:rsid w:val="002267C2"/>
    <w:rsid w:val="00226C20"/>
    <w:rsid w:val="0022718E"/>
    <w:rsid w:val="00227341"/>
    <w:rsid w:val="002277B6"/>
    <w:rsid w:val="00227A18"/>
    <w:rsid w:val="00227C03"/>
    <w:rsid w:val="00230614"/>
    <w:rsid w:val="00230DAC"/>
    <w:rsid w:val="00231188"/>
    <w:rsid w:val="002316FE"/>
    <w:rsid w:val="0023238D"/>
    <w:rsid w:val="002323EE"/>
    <w:rsid w:val="00232980"/>
    <w:rsid w:val="00232A85"/>
    <w:rsid w:val="00233354"/>
    <w:rsid w:val="00233B7A"/>
    <w:rsid w:val="00233C69"/>
    <w:rsid w:val="002345E5"/>
    <w:rsid w:val="00235561"/>
    <w:rsid w:val="002357D1"/>
    <w:rsid w:val="002357F1"/>
    <w:rsid w:val="0023629A"/>
    <w:rsid w:val="00236B07"/>
    <w:rsid w:val="0023729F"/>
    <w:rsid w:val="00240AF0"/>
    <w:rsid w:val="00240F1E"/>
    <w:rsid w:val="002415FA"/>
    <w:rsid w:val="00241690"/>
    <w:rsid w:val="00244BF8"/>
    <w:rsid w:val="00244F22"/>
    <w:rsid w:val="00244FAF"/>
    <w:rsid w:val="0024588D"/>
    <w:rsid w:val="00245FF3"/>
    <w:rsid w:val="00246027"/>
    <w:rsid w:val="00246103"/>
    <w:rsid w:val="00246B7A"/>
    <w:rsid w:val="00246DB3"/>
    <w:rsid w:val="00246FA4"/>
    <w:rsid w:val="00247EED"/>
    <w:rsid w:val="002502CF"/>
    <w:rsid w:val="0025060D"/>
    <w:rsid w:val="0025086B"/>
    <w:rsid w:val="002509E7"/>
    <w:rsid w:val="00250A59"/>
    <w:rsid w:val="002516B4"/>
    <w:rsid w:val="0025200A"/>
    <w:rsid w:val="002522DC"/>
    <w:rsid w:val="00252347"/>
    <w:rsid w:val="0025296D"/>
    <w:rsid w:val="00252FC8"/>
    <w:rsid w:val="00254CD5"/>
    <w:rsid w:val="002552D5"/>
    <w:rsid w:val="00255818"/>
    <w:rsid w:val="002568D3"/>
    <w:rsid w:val="00257DF7"/>
    <w:rsid w:val="002604CD"/>
    <w:rsid w:val="002607A8"/>
    <w:rsid w:val="00260FED"/>
    <w:rsid w:val="00261230"/>
    <w:rsid w:val="00261F35"/>
    <w:rsid w:val="00262CDE"/>
    <w:rsid w:val="002654C2"/>
    <w:rsid w:val="002668AB"/>
    <w:rsid w:val="00266979"/>
    <w:rsid w:val="002669CD"/>
    <w:rsid w:val="00267B5A"/>
    <w:rsid w:val="00270479"/>
    <w:rsid w:val="002711D1"/>
    <w:rsid w:val="002712A2"/>
    <w:rsid w:val="00272333"/>
    <w:rsid w:val="002723BB"/>
    <w:rsid w:val="00272FCF"/>
    <w:rsid w:val="0027395A"/>
    <w:rsid w:val="00273CE0"/>
    <w:rsid w:val="002741F3"/>
    <w:rsid w:val="002745BE"/>
    <w:rsid w:val="002750D7"/>
    <w:rsid w:val="00275655"/>
    <w:rsid w:val="00275993"/>
    <w:rsid w:val="00275E17"/>
    <w:rsid w:val="00276043"/>
    <w:rsid w:val="002771C4"/>
    <w:rsid w:val="0027745F"/>
    <w:rsid w:val="00280547"/>
    <w:rsid w:val="00280B7F"/>
    <w:rsid w:val="00282381"/>
    <w:rsid w:val="00282F89"/>
    <w:rsid w:val="00283187"/>
    <w:rsid w:val="0028337D"/>
    <w:rsid w:val="0028399A"/>
    <w:rsid w:val="00284447"/>
    <w:rsid w:val="002844AF"/>
    <w:rsid w:val="00284630"/>
    <w:rsid w:val="002847CF"/>
    <w:rsid w:val="00284D1C"/>
    <w:rsid w:val="002877B3"/>
    <w:rsid w:val="002877B4"/>
    <w:rsid w:val="00287F07"/>
    <w:rsid w:val="00291792"/>
    <w:rsid w:val="0029271F"/>
    <w:rsid w:val="00292C0F"/>
    <w:rsid w:val="002930CF"/>
    <w:rsid w:val="00293DBA"/>
    <w:rsid w:val="00293F41"/>
    <w:rsid w:val="00295564"/>
    <w:rsid w:val="00296B08"/>
    <w:rsid w:val="00296F74"/>
    <w:rsid w:val="002972B9"/>
    <w:rsid w:val="00297358"/>
    <w:rsid w:val="0029751E"/>
    <w:rsid w:val="002977C1"/>
    <w:rsid w:val="00297997"/>
    <w:rsid w:val="002979A8"/>
    <w:rsid w:val="00297F76"/>
    <w:rsid w:val="002A0148"/>
    <w:rsid w:val="002A031B"/>
    <w:rsid w:val="002A0889"/>
    <w:rsid w:val="002A0C15"/>
    <w:rsid w:val="002A134C"/>
    <w:rsid w:val="002A21F2"/>
    <w:rsid w:val="002A28CE"/>
    <w:rsid w:val="002A2EE5"/>
    <w:rsid w:val="002A3310"/>
    <w:rsid w:val="002A3523"/>
    <w:rsid w:val="002A37AD"/>
    <w:rsid w:val="002A4963"/>
    <w:rsid w:val="002A54FC"/>
    <w:rsid w:val="002A5D77"/>
    <w:rsid w:val="002A6047"/>
    <w:rsid w:val="002A6A8D"/>
    <w:rsid w:val="002A7201"/>
    <w:rsid w:val="002A7667"/>
    <w:rsid w:val="002B06B6"/>
    <w:rsid w:val="002B0B00"/>
    <w:rsid w:val="002B1049"/>
    <w:rsid w:val="002B1966"/>
    <w:rsid w:val="002B36F7"/>
    <w:rsid w:val="002B4026"/>
    <w:rsid w:val="002B4320"/>
    <w:rsid w:val="002B56E8"/>
    <w:rsid w:val="002B6895"/>
    <w:rsid w:val="002C2855"/>
    <w:rsid w:val="002C2D24"/>
    <w:rsid w:val="002C2E4D"/>
    <w:rsid w:val="002C4A8B"/>
    <w:rsid w:val="002C504D"/>
    <w:rsid w:val="002C671F"/>
    <w:rsid w:val="002C6C68"/>
    <w:rsid w:val="002C6F04"/>
    <w:rsid w:val="002C6FB6"/>
    <w:rsid w:val="002C745F"/>
    <w:rsid w:val="002C774E"/>
    <w:rsid w:val="002D16D3"/>
    <w:rsid w:val="002D2452"/>
    <w:rsid w:val="002D2854"/>
    <w:rsid w:val="002D2CA0"/>
    <w:rsid w:val="002D32D0"/>
    <w:rsid w:val="002D3DA5"/>
    <w:rsid w:val="002D5E2D"/>
    <w:rsid w:val="002D61EE"/>
    <w:rsid w:val="002D62C6"/>
    <w:rsid w:val="002D6CA3"/>
    <w:rsid w:val="002D77D4"/>
    <w:rsid w:val="002D7F38"/>
    <w:rsid w:val="002E016A"/>
    <w:rsid w:val="002E02CE"/>
    <w:rsid w:val="002E02DF"/>
    <w:rsid w:val="002E0853"/>
    <w:rsid w:val="002E13A9"/>
    <w:rsid w:val="002E1C2C"/>
    <w:rsid w:val="002E1D2B"/>
    <w:rsid w:val="002E225B"/>
    <w:rsid w:val="002E2416"/>
    <w:rsid w:val="002E2B4C"/>
    <w:rsid w:val="002E2DA8"/>
    <w:rsid w:val="002E301A"/>
    <w:rsid w:val="002E30B2"/>
    <w:rsid w:val="002E33E2"/>
    <w:rsid w:val="002E34DF"/>
    <w:rsid w:val="002E38B2"/>
    <w:rsid w:val="002E3F2B"/>
    <w:rsid w:val="002E469B"/>
    <w:rsid w:val="002E5916"/>
    <w:rsid w:val="002E59CD"/>
    <w:rsid w:val="002E6A88"/>
    <w:rsid w:val="002E6EE5"/>
    <w:rsid w:val="002E75D4"/>
    <w:rsid w:val="002E77FD"/>
    <w:rsid w:val="002F0D6D"/>
    <w:rsid w:val="002F11EF"/>
    <w:rsid w:val="002F1399"/>
    <w:rsid w:val="002F13BC"/>
    <w:rsid w:val="002F1FB5"/>
    <w:rsid w:val="002F2162"/>
    <w:rsid w:val="002F2D16"/>
    <w:rsid w:val="002F3745"/>
    <w:rsid w:val="002F3B0B"/>
    <w:rsid w:val="002F4239"/>
    <w:rsid w:val="002F4500"/>
    <w:rsid w:val="002F4801"/>
    <w:rsid w:val="002F4D2B"/>
    <w:rsid w:val="002F58DB"/>
    <w:rsid w:val="002F6CDE"/>
    <w:rsid w:val="00300859"/>
    <w:rsid w:val="00301217"/>
    <w:rsid w:val="00301A29"/>
    <w:rsid w:val="00301D5D"/>
    <w:rsid w:val="00302201"/>
    <w:rsid w:val="003022C7"/>
    <w:rsid w:val="00302764"/>
    <w:rsid w:val="00302C8C"/>
    <w:rsid w:val="0030343A"/>
    <w:rsid w:val="003039F8"/>
    <w:rsid w:val="00304559"/>
    <w:rsid w:val="003045AC"/>
    <w:rsid w:val="00304D54"/>
    <w:rsid w:val="0030543C"/>
    <w:rsid w:val="00305A39"/>
    <w:rsid w:val="00306EA6"/>
    <w:rsid w:val="00307890"/>
    <w:rsid w:val="003104ED"/>
    <w:rsid w:val="00310971"/>
    <w:rsid w:val="0031101A"/>
    <w:rsid w:val="0031110E"/>
    <w:rsid w:val="00311C45"/>
    <w:rsid w:val="00312240"/>
    <w:rsid w:val="003127FF"/>
    <w:rsid w:val="0031292A"/>
    <w:rsid w:val="0031315A"/>
    <w:rsid w:val="00313562"/>
    <w:rsid w:val="003135B3"/>
    <w:rsid w:val="00313AED"/>
    <w:rsid w:val="00314482"/>
    <w:rsid w:val="00314B64"/>
    <w:rsid w:val="0031558F"/>
    <w:rsid w:val="00315769"/>
    <w:rsid w:val="003163DB"/>
    <w:rsid w:val="0031680C"/>
    <w:rsid w:val="00316A19"/>
    <w:rsid w:val="00316C38"/>
    <w:rsid w:val="00316D33"/>
    <w:rsid w:val="00317E01"/>
    <w:rsid w:val="003203DB"/>
    <w:rsid w:val="00320600"/>
    <w:rsid w:val="003209C2"/>
    <w:rsid w:val="00321070"/>
    <w:rsid w:val="003212D4"/>
    <w:rsid w:val="003215B7"/>
    <w:rsid w:val="00321EB4"/>
    <w:rsid w:val="0032234E"/>
    <w:rsid w:val="003224E2"/>
    <w:rsid w:val="003225CE"/>
    <w:rsid w:val="00322E27"/>
    <w:rsid w:val="00323367"/>
    <w:rsid w:val="00323459"/>
    <w:rsid w:val="00323834"/>
    <w:rsid w:val="0032599E"/>
    <w:rsid w:val="00325C6E"/>
    <w:rsid w:val="00325DA3"/>
    <w:rsid w:val="00330F41"/>
    <w:rsid w:val="003318AC"/>
    <w:rsid w:val="00331DCE"/>
    <w:rsid w:val="003327BE"/>
    <w:rsid w:val="00332EE2"/>
    <w:rsid w:val="00332F7D"/>
    <w:rsid w:val="00333067"/>
    <w:rsid w:val="003331E2"/>
    <w:rsid w:val="00333C27"/>
    <w:rsid w:val="00334733"/>
    <w:rsid w:val="003353DC"/>
    <w:rsid w:val="003355D8"/>
    <w:rsid w:val="00335856"/>
    <w:rsid w:val="00335A82"/>
    <w:rsid w:val="00336093"/>
    <w:rsid w:val="00336901"/>
    <w:rsid w:val="0033709A"/>
    <w:rsid w:val="00337974"/>
    <w:rsid w:val="00340B3F"/>
    <w:rsid w:val="00341E8A"/>
    <w:rsid w:val="003421E7"/>
    <w:rsid w:val="00342975"/>
    <w:rsid w:val="00343C62"/>
    <w:rsid w:val="003441E2"/>
    <w:rsid w:val="0034436E"/>
    <w:rsid w:val="00344F37"/>
    <w:rsid w:val="00345E16"/>
    <w:rsid w:val="00345EFB"/>
    <w:rsid w:val="0034663C"/>
    <w:rsid w:val="00346977"/>
    <w:rsid w:val="003479A9"/>
    <w:rsid w:val="00347C55"/>
    <w:rsid w:val="00347F53"/>
    <w:rsid w:val="00350EA3"/>
    <w:rsid w:val="00350FCA"/>
    <w:rsid w:val="0035204D"/>
    <w:rsid w:val="003527A7"/>
    <w:rsid w:val="00352CE8"/>
    <w:rsid w:val="0035310E"/>
    <w:rsid w:val="0035312B"/>
    <w:rsid w:val="00353747"/>
    <w:rsid w:val="00353C7E"/>
    <w:rsid w:val="00355906"/>
    <w:rsid w:val="003564BE"/>
    <w:rsid w:val="00356932"/>
    <w:rsid w:val="00356B1C"/>
    <w:rsid w:val="00356EFD"/>
    <w:rsid w:val="003575FD"/>
    <w:rsid w:val="0036014B"/>
    <w:rsid w:val="00361873"/>
    <w:rsid w:val="003618FF"/>
    <w:rsid w:val="00361A7A"/>
    <w:rsid w:val="00361C09"/>
    <w:rsid w:val="00362999"/>
    <w:rsid w:val="00363417"/>
    <w:rsid w:val="0036465D"/>
    <w:rsid w:val="00364821"/>
    <w:rsid w:val="00364BEE"/>
    <w:rsid w:val="003655FF"/>
    <w:rsid w:val="00365E74"/>
    <w:rsid w:val="003669BF"/>
    <w:rsid w:val="00367001"/>
    <w:rsid w:val="0036761A"/>
    <w:rsid w:val="00367898"/>
    <w:rsid w:val="00371119"/>
    <w:rsid w:val="00371783"/>
    <w:rsid w:val="00371867"/>
    <w:rsid w:val="00371A55"/>
    <w:rsid w:val="003727FC"/>
    <w:rsid w:val="00372A2C"/>
    <w:rsid w:val="00372AAB"/>
    <w:rsid w:val="00372D54"/>
    <w:rsid w:val="00372DA1"/>
    <w:rsid w:val="00373729"/>
    <w:rsid w:val="003738A9"/>
    <w:rsid w:val="00375A58"/>
    <w:rsid w:val="00375AD0"/>
    <w:rsid w:val="00376D7D"/>
    <w:rsid w:val="0037771D"/>
    <w:rsid w:val="00377F8A"/>
    <w:rsid w:val="0038153D"/>
    <w:rsid w:val="00381AC7"/>
    <w:rsid w:val="0038270B"/>
    <w:rsid w:val="00382DC8"/>
    <w:rsid w:val="00382F7B"/>
    <w:rsid w:val="003832E9"/>
    <w:rsid w:val="00383A8C"/>
    <w:rsid w:val="00383D0D"/>
    <w:rsid w:val="00384154"/>
    <w:rsid w:val="003841B2"/>
    <w:rsid w:val="0038559E"/>
    <w:rsid w:val="00385619"/>
    <w:rsid w:val="00385A1D"/>
    <w:rsid w:val="0038687A"/>
    <w:rsid w:val="0038701B"/>
    <w:rsid w:val="0038730C"/>
    <w:rsid w:val="00387B8E"/>
    <w:rsid w:val="00390094"/>
    <w:rsid w:val="00390441"/>
    <w:rsid w:val="0039057E"/>
    <w:rsid w:val="00391F75"/>
    <w:rsid w:val="0039244F"/>
    <w:rsid w:val="00392C94"/>
    <w:rsid w:val="00395A1D"/>
    <w:rsid w:val="00396126"/>
    <w:rsid w:val="003974B7"/>
    <w:rsid w:val="0039791C"/>
    <w:rsid w:val="00397B6D"/>
    <w:rsid w:val="003A0099"/>
    <w:rsid w:val="003A0E5C"/>
    <w:rsid w:val="003A129F"/>
    <w:rsid w:val="003A16FA"/>
    <w:rsid w:val="003A2F25"/>
    <w:rsid w:val="003A32C8"/>
    <w:rsid w:val="003A3FF9"/>
    <w:rsid w:val="003A4542"/>
    <w:rsid w:val="003A49C3"/>
    <w:rsid w:val="003A539C"/>
    <w:rsid w:val="003A6C7F"/>
    <w:rsid w:val="003A7118"/>
    <w:rsid w:val="003A7ED9"/>
    <w:rsid w:val="003B00F7"/>
    <w:rsid w:val="003B06D0"/>
    <w:rsid w:val="003B07DA"/>
    <w:rsid w:val="003B092F"/>
    <w:rsid w:val="003B0A52"/>
    <w:rsid w:val="003B1CEB"/>
    <w:rsid w:val="003B1FFC"/>
    <w:rsid w:val="003B2A5D"/>
    <w:rsid w:val="003B3C16"/>
    <w:rsid w:val="003B3E51"/>
    <w:rsid w:val="003B4B3E"/>
    <w:rsid w:val="003B4C45"/>
    <w:rsid w:val="003B4E90"/>
    <w:rsid w:val="003B5264"/>
    <w:rsid w:val="003B526D"/>
    <w:rsid w:val="003B54F3"/>
    <w:rsid w:val="003B5BCE"/>
    <w:rsid w:val="003B62FA"/>
    <w:rsid w:val="003B7487"/>
    <w:rsid w:val="003C188D"/>
    <w:rsid w:val="003C3279"/>
    <w:rsid w:val="003C4820"/>
    <w:rsid w:val="003C4B70"/>
    <w:rsid w:val="003C4C0D"/>
    <w:rsid w:val="003C4D8B"/>
    <w:rsid w:val="003C547A"/>
    <w:rsid w:val="003C571F"/>
    <w:rsid w:val="003C586E"/>
    <w:rsid w:val="003C611C"/>
    <w:rsid w:val="003C6354"/>
    <w:rsid w:val="003C6711"/>
    <w:rsid w:val="003C6A63"/>
    <w:rsid w:val="003C6E95"/>
    <w:rsid w:val="003D0294"/>
    <w:rsid w:val="003D0CB0"/>
    <w:rsid w:val="003D0E64"/>
    <w:rsid w:val="003D0FAF"/>
    <w:rsid w:val="003D143A"/>
    <w:rsid w:val="003D182F"/>
    <w:rsid w:val="003D20E7"/>
    <w:rsid w:val="003D27B9"/>
    <w:rsid w:val="003D290B"/>
    <w:rsid w:val="003D362C"/>
    <w:rsid w:val="003D5F14"/>
    <w:rsid w:val="003D6351"/>
    <w:rsid w:val="003D66B2"/>
    <w:rsid w:val="003D69E9"/>
    <w:rsid w:val="003D6D20"/>
    <w:rsid w:val="003D7618"/>
    <w:rsid w:val="003D7B18"/>
    <w:rsid w:val="003E062B"/>
    <w:rsid w:val="003E07F0"/>
    <w:rsid w:val="003E1945"/>
    <w:rsid w:val="003E2226"/>
    <w:rsid w:val="003E222E"/>
    <w:rsid w:val="003E23EB"/>
    <w:rsid w:val="003E24B5"/>
    <w:rsid w:val="003E2974"/>
    <w:rsid w:val="003E2ACE"/>
    <w:rsid w:val="003E3270"/>
    <w:rsid w:val="003E51F7"/>
    <w:rsid w:val="003E57A3"/>
    <w:rsid w:val="003E589E"/>
    <w:rsid w:val="003E618E"/>
    <w:rsid w:val="003E70EB"/>
    <w:rsid w:val="003E7DF0"/>
    <w:rsid w:val="003E7FBA"/>
    <w:rsid w:val="003F1453"/>
    <w:rsid w:val="003F1547"/>
    <w:rsid w:val="003F1A6A"/>
    <w:rsid w:val="003F2A8D"/>
    <w:rsid w:val="003F2D25"/>
    <w:rsid w:val="003F37C1"/>
    <w:rsid w:val="003F3B31"/>
    <w:rsid w:val="003F4356"/>
    <w:rsid w:val="003F7043"/>
    <w:rsid w:val="003F708B"/>
    <w:rsid w:val="003F710D"/>
    <w:rsid w:val="003F7B2F"/>
    <w:rsid w:val="003F7EE6"/>
    <w:rsid w:val="0040010B"/>
    <w:rsid w:val="0040120E"/>
    <w:rsid w:val="0040196C"/>
    <w:rsid w:val="00402D73"/>
    <w:rsid w:val="00403679"/>
    <w:rsid w:val="00403ABC"/>
    <w:rsid w:val="004045FD"/>
    <w:rsid w:val="00404CCA"/>
    <w:rsid w:val="00405F57"/>
    <w:rsid w:val="0040704C"/>
    <w:rsid w:val="00407571"/>
    <w:rsid w:val="00410BC2"/>
    <w:rsid w:val="00411BE3"/>
    <w:rsid w:val="00412473"/>
    <w:rsid w:val="0041362E"/>
    <w:rsid w:val="0041430C"/>
    <w:rsid w:val="00414A6B"/>
    <w:rsid w:val="00414A7D"/>
    <w:rsid w:val="00414C53"/>
    <w:rsid w:val="0041535E"/>
    <w:rsid w:val="00415C5F"/>
    <w:rsid w:val="00416CA1"/>
    <w:rsid w:val="00417CFD"/>
    <w:rsid w:val="00420607"/>
    <w:rsid w:val="00421D01"/>
    <w:rsid w:val="004221FD"/>
    <w:rsid w:val="00422253"/>
    <w:rsid w:val="0042244B"/>
    <w:rsid w:val="004225C4"/>
    <w:rsid w:val="004225C8"/>
    <w:rsid w:val="004227B8"/>
    <w:rsid w:val="00424069"/>
    <w:rsid w:val="0042489F"/>
    <w:rsid w:val="00425782"/>
    <w:rsid w:val="0042616C"/>
    <w:rsid w:val="00426930"/>
    <w:rsid w:val="004269B4"/>
    <w:rsid w:val="00426C0D"/>
    <w:rsid w:val="0042714C"/>
    <w:rsid w:val="004273B1"/>
    <w:rsid w:val="0042762D"/>
    <w:rsid w:val="004305AE"/>
    <w:rsid w:val="00430BF4"/>
    <w:rsid w:val="0043192C"/>
    <w:rsid w:val="00431D76"/>
    <w:rsid w:val="00431EBB"/>
    <w:rsid w:val="00432BF9"/>
    <w:rsid w:val="00433005"/>
    <w:rsid w:val="004338C0"/>
    <w:rsid w:val="00435336"/>
    <w:rsid w:val="004358AB"/>
    <w:rsid w:val="00436197"/>
    <w:rsid w:val="004363FF"/>
    <w:rsid w:val="00437515"/>
    <w:rsid w:val="004379DB"/>
    <w:rsid w:val="00440697"/>
    <w:rsid w:val="00440D45"/>
    <w:rsid w:val="00441173"/>
    <w:rsid w:val="004414B7"/>
    <w:rsid w:val="00441A97"/>
    <w:rsid w:val="00441AB0"/>
    <w:rsid w:val="004422D4"/>
    <w:rsid w:val="00442819"/>
    <w:rsid w:val="00443EEE"/>
    <w:rsid w:val="004441DA"/>
    <w:rsid w:val="00444809"/>
    <w:rsid w:val="00444F6A"/>
    <w:rsid w:val="00445380"/>
    <w:rsid w:val="00446855"/>
    <w:rsid w:val="0044686B"/>
    <w:rsid w:val="00446C32"/>
    <w:rsid w:val="00446D0D"/>
    <w:rsid w:val="004471B3"/>
    <w:rsid w:val="00450CDB"/>
    <w:rsid w:val="00450DA2"/>
    <w:rsid w:val="0045105C"/>
    <w:rsid w:val="00451095"/>
    <w:rsid w:val="0045226C"/>
    <w:rsid w:val="00452A0C"/>
    <w:rsid w:val="00452BF6"/>
    <w:rsid w:val="00452C72"/>
    <w:rsid w:val="00454C39"/>
    <w:rsid w:val="0045572C"/>
    <w:rsid w:val="0045579C"/>
    <w:rsid w:val="004572B3"/>
    <w:rsid w:val="00457613"/>
    <w:rsid w:val="004607C2"/>
    <w:rsid w:val="00460B97"/>
    <w:rsid w:val="004616D0"/>
    <w:rsid w:val="00461A85"/>
    <w:rsid w:val="00462A3E"/>
    <w:rsid w:val="00463873"/>
    <w:rsid w:val="00463C78"/>
    <w:rsid w:val="00464390"/>
    <w:rsid w:val="004649D1"/>
    <w:rsid w:val="00464ACB"/>
    <w:rsid w:val="00465119"/>
    <w:rsid w:val="00465411"/>
    <w:rsid w:val="0046562E"/>
    <w:rsid w:val="00465824"/>
    <w:rsid w:val="00465A23"/>
    <w:rsid w:val="00465CD2"/>
    <w:rsid w:val="00465E77"/>
    <w:rsid w:val="00466B4B"/>
    <w:rsid w:val="00467883"/>
    <w:rsid w:val="00467A9A"/>
    <w:rsid w:val="00467B8D"/>
    <w:rsid w:val="00471F98"/>
    <w:rsid w:val="00472BFF"/>
    <w:rsid w:val="0047325D"/>
    <w:rsid w:val="004733EF"/>
    <w:rsid w:val="00473AF8"/>
    <w:rsid w:val="00473EEE"/>
    <w:rsid w:val="0047477C"/>
    <w:rsid w:val="00474FCC"/>
    <w:rsid w:val="00475E3D"/>
    <w:rsid w:val="004768AA"/>
    <w:rsid w:val="00476E6A"/>
    <w:rsid w:val="004776E7"/>
    <w:rsid w:val="00477706"/>
    <w:rsid w:val="004778FB"/>
    <w:rsid w:val="00480234"/>
    <w:rsid w:val="0048092B"/>
    <w:rsid w:val="00480DB9"/>
    <w:rsid w:val="00480DC7"/>
    <w:rsid w:val="00480E2B"/>
    <w:rsid w:val="00481AFC"/>
    <w:rsid w:val="00481E01"/>
    <w:rsid w:val="0048210D"/>
    <w:rsid w:val="00482C4F"/>
    <w:rsid w:val="00482F54"/>
    <w:rsid w:val="004832C4"/>
    <w:rsid w:val="004837AF"/>
    <w:rsid w:val="00483E3D"/>
    <w:rsid w:val="00483F07"/>
    <w:rsid w:val="00484224"/>
    <w:rsid w:val="00484B08"/>
    <w:rsid w:val="00485625"/>
    <w:rsid w:val="004862C4"/>
    <w:rsid w:val="004869C3"/>
    <w:rsid w:val="00486D26"/>
    <w:rsid w:val="00486F63"/>
    <w:rsid w:val="004870E0"/>
    <w:rsid w:val="00487461"/>
    <w:rsid w:val="004874DB"/>
    <w:rsid w:val="00487AF8"/>
    <w:rsid w:val="00487CFE"/>
    <w:rsid w:val="004900D6"/>
    <w:rsid w:val="00490248"/>
    <w:rsid w:val="00490A4B"/>
    <w:rsid w:val="00492184"/>
    <w:rsid w:val="00492B04"/>
    <w:rsid w:val="004936F9"/>
    <w:rsid w:val="00493EF1"/>
    <w:rsid w:val="00494B58"/>
    <w:rsid w:val="00494CE3"/>
    <w:rsid w:val="00495A04"/>
    <w:rsid w:val="00495A86"/>
    <w:rsid w:val="00496451"/>
    <w:rsid w:val="004971EC"/>
    <w:rsid w:val="004A07F4"/>
    <w:rsid w:val="004A1173"/>
    <w:rsid w:val="004A19D3"/>
    <w:rsid w:val="004A1F36"/>
    <w:rsid w:val="004A1FC5"/>
    <w:rsid w:val="004A301D"/>
    <w:rsid w:val="004A359B"/>
    <w:rsid w:val="004A3CFB"/>
    <w:rsid w:val="004A3DB7"/>
    <w:rsid w:val="004A4B1A"/>
    <w:rsid w:val="004A50F1"/>
    <w:rsid w:val="004A51BC"/>
    <w:rsid w:val="004A5249"/>
    <w:rsid w:val="004A5BEC"/>
    <w:rsid w:val="004A5C21"/>
    <w:rsid w:val="004A65C4"/>
    <w:rsid w:val="004A67BC"/>
    <w:rsid w:val="004A6F19"/>
    <w:rsid w:val="004B05AE"/>
    <w:rsid w:val="004B0689"/>
    <w:rsid w:val="004B0A01"/>
    <w:rsid w:val="004B0F95"/>
    <w:rsid w:val="004B1112"/>
    <w:rsid w:val="004B134F"/>
    <w:rsid w:val="004B137D"/>
    <w:rsid w:val="004B1E6F"/>
    <w:rsid w:val="004B3121"/>
    <w:rsid w:val="004B35B1"/>
    <w:rsid w:val="004B3ABC"/>
    <w:rsid w:val="004B3B94"/>
    <w:rsid w:val="004B440D"/>
    <w:rsid w:val="004B4AF3"/>
    <w:rsid w:val="004B4F0C"/>
    <w:rsid w:val="004B57BE"/>
    <w:rsid w:val="004B7302"/>
    <w:rsid w:val="004B74DA"/>
    <w:rsid w:val="004B7FDB"/>
    <w:rsid w:val="004C0440"/>
    <w:rsid w:val="004C068E"/>
    <w:rsid w:val="004C104B"/>
    <w:rsid w:val="004C20AA"/>
    <w:rsid w:val="004C2E66"/>
    <w:rsid w:val="004C320D"/>
    <w:rsid w:val="004C3BBE"/>
    <w:rsid w:val="004C3EEC"/>
    <w:rsid w:val="004C4621"/>
    <w:rsid w:val="004C4DCE"/>
    <w:rsid w:val="004C5470"/>
    <w:rsid w:val="004C604C"/>
    <w:rsid w:val="004C6E47"/>
    <w:rsid w:val="004C6F58"/>
    <w:rsid w:val="004C731B"/>
    <w:rsid w:val="004C7711"/>
    <w:rsid w:val="004C7997"/>
    <w:rsid w:val="004D0B36"/>
    <w:rsid w:val="004D1521"/>
    <w:rsid w:val="004D233F"/>
    <w:rsid w:val="004D2724"/>
    <w:rsid w:val="004D2921"/>
    <w:rsid w:val="004D2FBF"/>
    <w:rsid w:val="004D301C"/>
    <w:rsid w:val="004D368A"/>
    <w:rsid w:val="004D3FEF"/>
    <w:rsid w:val="004D43B6"/>
    <w:rsid w:val="004D6975"/>
    <w:rsid w:val="004D6AD0"/>
    <w:rsid w:val="004D71AE"/>
    <w:rsid w:val="004D7E2C"/>
    <w:rsid w:val="004E0312"/>
    <w:rsid w:val="004E11D4"/>
    <w:rsid w:val="004E1FA6"/>
    <w:rsid w:val="004E25AE"/>
    <w:rsid w:val="004E28DA"/>
    <w:rsid w:val="004E3F5A"/>
    <w:rsid w:val="004E45A1"/>
    <w:rsid w:val="004E4919"/>
    <w:rsid w:val="004E4DC9"/>
    <w:rsid w:val="004E51E2"/>
    <w:rsid w:val="004E5552"/>
    <w:rsid w:val="004E61A5"/>
    <w:rsid w:val="004E63F3"/>
    <w:rsid w:val="004E7654"/>
    <w:rsid w:val="004E7836"/>
    <w:rsid w:val="004E7A33"/>
    <w:rsid w:val="004E7B65"/>
    <w:rsid w:val="004F0152"/>
    <w:rsid w:val="004F0275"/>
    <w:rsid w:val="004F0581"/>
    <w:rsid w:val="004F0640"/>
    <w:rsid w:val="004F0906"/>
    <w:rsid w:val="004F0B0A"/>
    <w:rsid w:val="004F1C6E"/>
    <w:rsid w:val="004F2328"/>
    <w:rsid w:val="004F2F40"/>
    <w:rsid w:val="004F3B0A"/>
    <w:rsid w:val="004F3C71"/>
    <w:rsid w:val="004F3F74"/>
    <w:rsid w:val="004F3FCE"/>
    <w:rsid w:val="004F444F"/>
    <w:rsid w:val="004F490F"/>
    <w:rsid w:val="004F49AF"/>
    <w:rsid w:val="004F538A"/>
    <w:rsid w:val="004F62B1"/>
    <w:rsid w:val="004F669E"/>
    <w:rsid w:val="004F73B8"/>
    <w:rsid w:val="004F7633"/>
    <w:rsid w:val="004F780E"/>
    <w:rsid w:val="00500246"/>
    <w:rsid w:val="00500F41"/>
    <w:rsid w:val="005011C8"/>
    <w:rsid w:val="00501889"/>
    <w:rsid w:val="00502855"/>
    <w:rsid w:val="00502ACF"/>
    <w:rsid w:val="00502BC7"/>
    <w:rsid w:val="00503171"/>
    <w:rsid w:val="00503432"/>
    <w:rsid w:val="00503550"/>
    <w:rsid w:val="00503CD5"/>
    <w:rsid w:val="00504E6A"/>
    <w:rsid w:val="005051C7"/>
    <w:rsid w:val="00505E73"/>
    <w:rsid w:val="00506035"/>
    <w:rsid w:val="00506395"/>
    <w:rsid w:val="00507068"/>
    <w:rsid w:val="00507495"/>
    <w:rsid w:val="00507A36"/>
    <w:rsid w:val="00507AAA"/>
    <w:rsid w:val="005105A9"/>
    <w:rsid w:val="005110AF"/>
    <w:rsid w:val="0051249C"/>
    <w:rsid w:val="0051265A"/>
    <w:rsid w:val="0051372B"/>
    <w:rsid w:val="00513A72"/>
    <w:rsid w:val="00513ED4"/>
    <w:rsid w:val="0051486E"/>
    <w:rsid w:val="0051549B"/>
    <w:rsid w:val="00515C84"/>
    <w:rsid w:val="00516628"/>
    <w:rsid w:val="0051685D"/>
    <w:rsid w:val="00520B46"/>
    <w:rsid w:val="00521257"/>
    <w:rsid w:val="00521AF2"/>
    <w:rsid w:val="00522035"/>
    <w:rsid w:val="00522814"/>
    <w:rsid w:val="005229E8"/>
    <w:rsid w:val="0052302B"/>
    <w:rsid w:val="005237C0"/>
    <w:rsid w:val="005251C8"/>
    <w:rsid w:val="005253E7"/>
    <w:rsid w:val="00525496"/>
    <w:rsid w:val="00526C8A"/>
    <w:rsid w:val="00526DA0"/>
    <w:rsid w:val="0052748E"/>
    <w:rsid w:val="00527713"/>
    <w:rsid w:val="00527BCD"/>
    <w:rsid w:val="00530572"/>
    <w:rsid w:val="00530659"/>
    <w:rsid w:val="00530BB7"/>
    <w:rsid w:val="00531372"/>
    <w:rsid w:val="00533261"/>
    <w:rsid w:val="00533C00"/>
    <w:rsid w:val="00533C59"/>
    <w:rsid w:val="00533D77"/>
    <w:rsid w:val="005347CB"/>
    <w:rsid w:val="00534D6B"/>
    <w:rsid w:val="00535E19"/>
    <w:rsid w:val="00536A7C"/>
    <w:rsid w:val="00537688"/>
    <w:rsid w:val="0053772C"/>
    <w:rsid w:val="005378B0"/>
    <w:rsid w:val="00537BF4"/>
    <w:rsid w:val="00537C61"/>
    <w:rsid w:val="00540664"/>
    <w:rsid w:val="005420D6"/>
    <w:rsid w:val="00542731"/>
    <w:rsid w:val="00542888"/>
    <w:rsid w:val="00543768"/>
    <w:rsid w:val="005450C1"/>
    <w:rsid w:val="005453F1"/>
    <w:rsid w:val="00546690"/>
    <w:rsid w:val="005469D8"/>
    <w:rsid w:val="00546BD7"/>
    <w:rsid w:val="005475BD"/>
    <w:rsid w:val="00547B6A"/>
    <w:rsid w:val="0055067C"/>
    <w:rsid w:val="0055126B"/>
    <w:rsid w:val="00551762"/>
    <w:rsid w:val="00551C14"/>
    <w:rsid w:val="005534EE"/>
    <w:rsid w:val="005544E5"/>
    <w:rsid w:val="0055487D"/>
    <w:rsid w:val="00554896"/>
    <w:rsid w:val="00554E7E"/>
    <w:rsid w:val="005558A4"/>
    <w:rsid w:val="00556A91"/>
    <w:rsid w:val="00556BC5"/>
    <w:rsid w:val="00556BFD"/>
    <w:rsid w:val="00557948"/>
    <w:rsid w:val="00557F61"/>
    <w:rsid w:val="00560806"/>
    <w:rsid w:val="005611F5"/>
    <w:rsid w:val="0056202D"/>
    <w:rsid w:val="00562112"/>
    <w:rsid w:val="00562A4A"/>
    <w:rsid w:val="00562DD9"/>
    <w:rsid w:val="00563FA1"/>
    <w:rsid w:val="00564735"/>
    <w:rsid w:val="00565732"/>
    <w:rsid w:val="00566562"/>
    <w:rsid w:val="00566C8A"/>
    <w:rsid w:val="005674FD"/>
    <w:rsid w:val="0056751A"/>
    <w:rsid w:val="00567C31"/>
    <w:rsid w:val="005706B7"/>
    <w:rsid w:val="005709D3"/>
    <w:rsid w:val="00570A2A"/>
    <w:rsid w:val="00571167"/>
    <w:rsid w:val="005712B7"/>
    <w:rsid w:val="005730A2"/>
    <w:rsid w:val="0057352A"/>
    <w:rsid w:val="005737A0"/>
    <w:rsid w:val="00573C15"/>
    <w:rsid w:val="00574080"/>
    <w:rsid w:val="00574279"/>
    <w:rsid w:val="005746A8"/>
    <w:rsid w:val="005748D1"/>
    <w:rsid w:val="00574D4C"/>
    <w:rsid w:val="00575184"/>
    <w:rsid w:val="00575310"/>
    <w:rsid w:val="0057558F"/>
    <w:rsid w:val="00575A06"/>
    <w:rsid w:val="00575ED5"/>
    <w:rsid w:val="00576543"/>
    <w:rsid w:val="00576F9D"/>
    <w:rsid w:val="005770BC"/>
    <w:rsid w:val="00577F1D"/>
    <w:rsid w:val="00580EE3"/>
    <w:rsid w:val="00580FC5"/>
    <w:rsid w:val="00582C71"/>
    <w:rsid w:val="00582EB8"/>
    <w:rsid w:val="00583D45"/>
    <w:rsid w:val="005851BA"/>
    <w:rsid w:val="005871C6"/>
    <w:rsid w:val="00587F4B"/>
    <w:rsid w:val="0059058E"/>
    <w:rsid w:val="00590778"/>
    <w:rsid w:val="00590A02"/>
    <w:rsid w:val="00592106"/>
    <w:rsid w:val="00593256"/>
    <w:rsid w:val="00594229"/>
    <w:rsid w:val="00594384"/>
    <w:rsid w:val="005943F6"/>
    <w:rsid w:val="00594498"/>
    <w:rsid w:val="005947D5"/>
    <w:rsid w:val="00594AF4"/>
    <w:rsid w:val="00594F19"/>
    <w:rsid w:val="005962D9"/>
    <w:rsid w:val="005968A4"/>
    <w:rsid w:val="00596A20"/>
    <w:rsid w:val="005A0C0A"/>
    <w:rsid w:val="005A166B"/>
    <w:rsid w:val="005A18BF"/>
    <w:rsid w:val="005A290A"/>
    <w:rsid w:val="005A2F20"/>
    <w:rsid w:val="005A306D"/>
    <w:rsid w:val="005A3096"/>
    <w:rsid w:val="005A3D75"/>
    <w:rsid w:val="005A40E4"/>
    <w:rsid w:val="005A46BE"/>
    <w:rsid w:val="005A4A60"/>
    <w:rsid w:val="005A512D"/>
    <w:rsid w:val="005A5523"/>
    <w:rsid w:val="005A5550"/>
    <w:rsid w:val="005A564C"/>
    <w:rsid w:val="005A5F45"/>
    <w:rsid w:val="005A6559"/>
    <w:rsid w:val="005A6725"/>
    <w:rsid w:val="005A6B79"/>
    <w:rsid w:val="005A7017"/>
    <w:rsid w:val="005A790D"/>
    <w:rsid w:val="005A7CDF"/>
    <w:rsid w:val="005B028D"/>
    <w:rsid w:val="005B0568"/>
    <w:rsid w:val="005B0FAC"/>
    <w:rsid w:val="005B1782"/>
    <w:rsid w:val="005B2B3C"/>
    <w:rsid w:val="005B33CC"/>
    <w:rsid w:val="005B3438"/>
    <w:rsid w:val="005B4A80"/>
    <w:rsid w:val="005B4BB4"/>
    <w:rsid w:val="005B5D08"/>
    <w:rsid w:val="005B641D"/>
    <w:rsid w:val="005B6ECE"/>
    <w:rsid w:val="005B7218"/>
    <w:rsid w:val="005B7AF4"/>
    <w:rsid w:val="005C0CE8"/>
    <w:rsid w:val="005C0E5E"/>
    <w:rsid w:val="005C0ECF"/>
    <w:rsid w:val="005C12E2"/>
    <w:rsid w:val="005C173A"/>
    <w:rsid w:val="005C2E41"/>
    <w:rsid w:val="005C2FC1"/>
    <w:rsid w:val="005C5142"/>
    <w:rsid w:val="005C5439"/>
    <w:rsid w:val="005C6B2A"/>
    <w:rsid w:val="005C74BA"/>
    <w:rsid w:val="005C7D00"/>
    <w:rsid w:val="005D005A"/>
    <w:rsid w:val="005D04E7"/>
    <w:rsid w:val="005D14C6"/>
    <w:rsid w:val="005D194B"/>
    <w:rsid w:val="005D2084"/>
    <w:rsid w:val="005D266E"/>
    <w:rsid w:val="005D34F6"/>
    <w:rsid w:val="005D36C6"/>
    <w:rsid w:val="005D373F"/>
    <w:rsid w:val="005D3858"/>
    <w:rsid w:val="005D3FD9"/>
    <w:rsid w:val="005D5038"/>
    <w:rsid w:val="005D5A55"/>
    <w:rsid w:val="005D689A"/>
    <w:rsid w:val="005E0555"/>
    <w:rsid w:val="005E0C48"/>
    <w:rsid w:val="005E0E52"/>
    <w:rsid w:val="005E0FF7"/>
    <w:rsid w:val="005E1B78"/>
    <w:rsid w:val="005E1F94"/>
    <w:rsid w:val="005E2176"/>
    <w:rsid w:val="005E2695"/>
    <w:rsid w:val="005E2A1B"/>
    <w:rsid w:val="005E2B8C"/>
    <w:rsid w:val="005E468F"/>
    <w:rsid w:val="005E597B"/>
    <w:rsid w:val="005E5FEF"/>
    <w:rsid w:val="005E6199"/>
    <w:rsid w:val="005E7CE9"/>
    <w:rsid w:val="005F0255"/>
    <w:rsid w:val="005F09AD"/>
    <w:rsid w:val="005F0DB7"/>
    <w:rsid w:val="005F0F22"/>
    <w:rsid w:val="005F119E"/>
    <w:rsid w:val="005F181B"/>
    <w:rsid w:val="005F2162"/>
    <w:rsid w:val="005F2E93"/>
    <w:rsid w:val="005F316C"/>
    <w:rsid w:val="005F3AA1"/>
    <w:rsid w:val="005F3E5D"/>
    <w:rsid w:val="005F5FED"/>
    <w:rsid w:val="005F6337"/>
    <w:rsid w:val="005F6515"/>
    <w:rsid w:val="005F65FA"/>
    <w:rsid w:val="005F6978"/>
    <w:rsid w:val="005F6C0F"/>
    <w:rsid w:val="005F79AF"/>
    <w:rsid w:val="005F7F9B"/>
    <w:rsid w:val="00600148"/>
    <w:rsid w:val="00600FDC"/>
    <w:rsid w:val="006017F6"/>
    <w:rsid w:val="00601F63"/>
    <w:rsid w:val="0060298C"/>
    <w:rsid w:val="00602D38"/>
    <w:rsid w:val="0060371D"/>
    <w:rsid w:val="0060404A"/>
    <w:rsid w:val="00604557"/>
    <w:rsid w:val="00604651"/>
    <w:rsid w:val="0060514E"/>
    <w:rsid w:val="00605C23"/>
    <w:rsid w:val="00605E84"/>
    <w:rsid w:val="00605FE0"/>
    <w:rsid w:val="006061AA"/>
    <w:rsid w:val="006066BA"/>
    <w:rsid w:val="006069CD"/>
    <w:rsid w:val="00606C1D"/>
    <w:rsid w:val="00610FB0"/>
    <w:rsid w:val="00611E92"/>
    <w:rsid w:val="00612920"/>
    <w:rsid w:val="00612B20"/>
    <w:rsid w:val="00613B6A"/>
    <w:rsid w:val="006142FA"/>
    <w:rsid w:val="00614708"/>
    <w:rsid w:val="00614EC8"/>
    <w:rsid w:val="00615008"/>
    <w:rsid w:val="0061579F"/>
    <w:rsid w:val="00615D10"/>
    <w:rsid w:val="006163CD"/>
    <w:rsid w:val="0061683B"/>
    <w:rsid w:val="00616A14"/>
    <w:rsid w:val="00616A92"/>
    <w:rsid w:val="0061727D"/>
    <w:rsid w:val="00617C26"/>
    <w:rsid w:val="00620CC0"/>
    <w:rsid w:val="00621043"/>
    <w:rsid w:val="0062127F"/>
    <w:rsid w:val="00621A02"/>
    <w:rsid w:val="00621CD0"/>
    <w:rsid w:val="006224E4"/>
    <w:rsid w:val="0062277C"/>
    <w:rsid w:val="00622F87"/>
    <w:rsid w:val="0062422C"/>
    <w:rsid w:val="00624B4F"/>
    <w:rsid w:val="00625546"/>
    <w:rsid w:val="00625A3C"/>
    <w:rsid w:val="00626124"/>
    <w:rsid w:val="0062683D"/>
    <w:rsid w:val="00626A32"/>
    <w:rsid w:val="00627244"/>
    <w:rsid w:val="006272D1"/>
    <w:rsid w:val="00627D1D"/>
    <w:rsid w:val="00627F76"/>
    <w:rsid w:val="0063033F"/>
    <w:rsid w:val="00630B65"/>
    <w:rsid w:val="006317D6"/>
    <w:rsid w:val="006319B9"/>
    <w:rsid w:val="0063252C"/>
    <w:rsid w:val="00632D30"/>
    <w:rsid w:val="00634040"/>
    <w:rsid w:val="006342FB"/>
    <w:rsid w:val="0063445D"/>
    <w:rsid w:val="00634B84"/>
    <w:rsid w:val="006354DD"/>
    <w:rsid w:val="00635825"/>
    <w:rsid w:val="0063603B"/>
    <w:rsid w:val="006361D1"/>
    <w:rsid w:val="00636385"/>
    <w:rsid w:val="00636597"/>
    <w:rsid w:val="00636B39"/>
    <w:rsid w:val="006373BF"/>
    <w:rsid w:val="0063740F"/>
    <w:rsid w:val="00637996"/>
    <w:rsid w:val="00640210"/>
    <w:rsid w:val="00641E41"/>
    <w:rsid w:val="00641F1E"/>
    <w:rsid w:val="00642D58"/>
    <w:rsid w:val="00643022"/>
    <w:rsid w:val="00643714"/>
    <w:rsid w:val="0064425E"/>
    <w:rsid w:val="00644921"/>
    <w:rsid w:val="006452CE"/>
    <w:rsid w:val="006459E3"/>
    <w:rsid w:val="006465D6"/>
    <w:rsid w:val="00646D03"/>
    <w:rsid w:val="00647489"/>
    <w:rsid w:val="00647790"/>
    <w:rsid w:val="0064786C"/>
    <w:rsid w:val="006479E2"/>
    <w:rsid w:val="00650052"/>
    <w:rsid w:val="00650209"/>
    <w:rsid w:val="006507C1"/>
    <w:rsid w:val="00651101"/>
    <w:rsid w:val="00652112"/>
    <w:rsid w:val="00652795"/>
    <w:rsid w:val="00652E4C"/>
    <w:rsid w:val="00653E53"/>
    <w:rsid w:val="0065418F"/>
    <w:rsid w:val="00654424"/>
    <w:rsid w:val="006546B1"/>
    <w:rsid w:val="00654E45"/>
    <w:rsid w:val="00655A5C"/>
    <w:rsid w:val="00655CA6"/>
    <w:rsid w:val="00655E55"/>
    <w:rsid w:val="00656928"/>
    <w:rsid w:val="006577F2"/>
    <w:rsid w:val="00657847"/>
    <w:rsid w:val="0066064F"/>
    <w:rsid w:val="00660999"/>
    <w:rsid w:val="0066157C"/>
    <w:rsid w:val="00662DE2"/>
    <w:rsid w:val="00663F33"/>
    <w:rsid w:val="006640CF"/>
    <w:rsid w:val="00664567"/>
    <w:rsid w:val="00665542"/>
    <w:rsid w:val="006661E0"/>
    <w:rsid w:val="0066666A"/>
    <w:rsid w:val="00666935"/>
    <w:rsid w:val="0066790B"/>
    <w:rsid w:val="00667BE2"/>
    <w:rsid w:val="00670F83"/>
    <w:rsid w:val="00671B1F"/>
    <w:rsid w:val="00671DCA"/>
    <w:rsid w:val="00672304"/>
    <w:rsid w:val="00673B20"/>
    <w:rsid w:val="00673B6B"/>
    <w:rsid w:val="00674560"/>
    <w:rsid w:val="00674C36"/>
    <w:rsid w:val="00674FE2"/>
    <w:rsid w:val="0067628F"/>
    <w:rsid w:val="00676919"/>
    <w:rsid w:val="0067764E"/>
    <w:rsid w:val="00680C7C"/>
    <w:rsid w:val="0068227F"/>
    <w:rsid w:val="00684A09"/>
    <w:rsid w:val="00684B2B"/>
    <w:rsid w:val="00684F0F"/>
    <w:rsid w:val="00685B54"/>
    <w:rsid w:val="00685B8D"/>
    <w:rsid w:val="00686327"/>
    <w:rsid w:val="006868B2"/>
    <w:rsid w:val="006907CB"/>
    <w:rsid w:val="0069125B"/>
    <w:rsid w:val="00691469"/>
    <w:rsid w:val="00691B20"/>
    <w:rsid w:val="00692171"/>
    <w:rsid w:val="006927D1"/>
    <w:rsid w:val="00693195"/>
    <w:rsid w:val="0069584A"/>
    <w:rsid w:val="0069591A"/>
    <w:rsid w:val="00695F1D"/>
    <w:rsid w:val="00696548"/>
    <w:rsid w:val="006965F0"/>
    <w:rsid w:val="00696855"/>
    <w:rsid w:val="006A0CFB"/>
    <w:rsid w:val="006A1AA8"/>
    <w:rsid w:val="006A2170"/>
    <w:rsid w:val="006A2D5A"/>
    <w:rsid w:val="006A3169"/>
    <w:rsid w:val="006A31D7"/>
    <w:rsid w:val="006A3210"/>
    <w:rsid w:val="006A3507"/>
    <w:rsid w:val="006A3759"/>
    <w:rsid w:val="006A39E0"/>
    <w:rsid w:val="006A39E6"/>
    <w:rsid w:val="006A42E7"/>
    <w:rsid w:val="006A47B7"/>
    <w:rsid w:val="006A5B94"/>
    <w:rsid w:val="006A5BA4"/>
    <w:rsid w:val="006A5CB2"/>
    <w:rsid w:val="006A6121"/>
    <w:rsid w:val="006A6428"/>
    <w:rsid w:val="006A6A08"/>
    <w:rsid w:val="006A6D52"/>
    <w:rsid w:val="006A7A10"/>
    <w:rsid w:val="006B1894"/>
    <w:rsid w:val="006B1CAF"/>
    <w:rsid w:val="006B1E58"/>
    <w:rsid w:val="006B2242"/>
    <w:rsid w:val="006B27D1"/>
    <w:rsid w:val="006B287A"/>
    <w:rsid w:val="006B2F71"/>
    <w:rsid w:val="006B31F0"/>
    <w:rsid w:val="006B357B"/>
    <w:rsid w:val="006B402E"/>
    <w:rsid w:val="006B4C55"/>
    <w:rsid w:val="006B4F66"/>
    <w:rsid w:val="006B512C"/>
    <w:rsid w:val="006B57FA"/>
    <w:rsid w:val="006B59A1"/>
    <w:rsid w:val="006B61EF"/>
    <w:rsid w:val="006B685F"/>
    <w:rsid w:val="006B6F4F"/>
    <w:rsid w:val="006B70B4"/>
    <w:rsid w:val="006B76C6"/>
    <w:rsid w:val="006C00BA"/>
    <w:rsid w:val="006C032B"/>
    <w:rsid w:val="006C102C"/>
    <w:rsid w:val="006C11B3"/>
    <w:rsid w:val="006C130A"/>
    <w:rsid w:val="006C138D"/>
    <w:rsid w:val="006C1A04"/>
    <w:rsid w:val="006C1ABB"/>
    <w:rsid w:val="006C28E5"/>
    <w:rsid w:val="006C2939"/>
    <w:rsid w:val="006C2A75"/>
    <w:rsid w:val="006C2BD6"/>
    <w:rsid w:val="006C2D0E"/>
    <w:rsid w:val="006C3093"/>
    <w:rsid w:val="006C3B66"/>
    <w:rsid w:val="006C43C1"/>
    <w:rsid w:val="006C5159"/>
    <w:rsid w:val="006C53B7"/>
    <w:rsid w:val="006C5D64"/>
    <w:rsid w:val="006C65D9"/>
    <w:rsid w:val="006C7C8C"/>
    <w:rsid w:val="006D05C9"/>
    <w:rsid w:val="006D0D0B"/>
    <w:rsid w:val="006D0F4A"/>
    <w:rsid w:val="006D193B"/>
    <w:rsid w:val="006D1B0B"/>
    <w:rsid w:val="006D2D50"/>
    <w:rsid w:val="006D3081"/>
    <w:rsid w:val="006D30B8"/>
    <w:rsid w:val="006D3B97"/>
    <w:rsid w:val="006D4187"/>
    <w:rsid w:val="006D4258"/>
    <w:rsid w:val="006D492E"/>
    <w:rsid w:val="006D4C10"/>
    <w:rsid w:val="006D6851"/>
    <w:rsid w:val="006D73EA"/>
    <w:rsid w:val="006D77B7"/>
    <w:rsid w:val="006E1410"/>
    <w:rsid w:val="006E1B64"/>
    <w:rsid w:val="006E1C1D"/>
    <w:rsid w:val="006E273D"/>
    <w:rsid w:val="006E2B81"/>
    <w:rsid w:val="006E2E02"/>
    <w:rsid w:val="006E4AE6"/>
    <w:rsid w:val="006E4DBA"/>
    <w:rsid w:val="006E5578"/>
    <w:rsid w:val="006E59F2"/>
    <w:rsid w:val="006E5B60"/>
    <w:rsid w:val="006E5C82"/>
    <w:rsid w:val="006E7590"/>
    <w:rsid w:val="006E77B9"/>
    <w:rsid w:val="006E7EBB"/>
    <w:rsid w:val="006F020E"/>
    <w:rsid w:val="006F0943"/>
    <w:rsid w:val="006F096C"/>
    <w:rsid w:val="006F0FD9"/>
    <w:rsid w:val="006F19E4"/>
    <w:rsid w:val="006F19F8"/>
    <w:rsid w:val="006F1F08"/>
    <w:rsid w:val="006F2D46"/>
    <w:rsid w:val="006F3580"/>
    <w:rsid w:val="006F3880"/>
    <w:rsid w:val="006F3DC7"/>
    <w:rsid w:val="006F3EE1"/>
    <w:rsid w:val="006F4122"/>
    <w:rsid w:val="006F470F"/>
    <w:rsid w:val="006F4F11"/>
    <w:rsid w:val="006F549C"/>
    <w:rsid w:val="006F553D"/>
    <w:rsid w:val="006F605A"/>
    <w:rsid w:val="006F6FC4"/>
    <w:rsid w:val="00700279"/>
    <w:rsid w:val="00700618"/>
    <w:rsid w:val="00700EF9"/>
    <w:rsid w:val="007012CB"/>
    <w:rsid w:val="00702391"/>
    <w:rsid w:val="00703C2F"/>
    <w:rsid w:val="007049FE"/>
    <w:rsid w:val="00704C37"/>
    <w:rsid w:val="00704C84"/>
    <w:rsid w:val="00704DB7"/>
    <w:rsid w:val="0070508E"/>
    <w:rsid w:val="00705811"/>
    <w:rsid w:val="00705B59"/>
    <w:rsid w:val="00705DA3"/>
    <w:rsid w:val="0070603E"/>
    <w:rsid w:val="007061AB"/>
    <w:rsid w:val="00706740"/>
    <w:rsid w:val="00707556"/>
    <w:rsid w:val="00707B82"/>
    <w:rsid w:val="00707B95"/>
    <w:rsid w:val="00707CF7"/>
    <w:rsid w:val="00710392"/>
    <w:rsid w:val="00710C70"/>
    <w:rsid w:val="00710D37"/>
    <w:rsid w:val="00711548"/>
    <w:rsid w:val="007128ED"/>
    <w:rsid w:val="00712E75"/>
    <w:rsid w:val="0071374F"/>
    <w:rsid w:val="00713F09"/>
    <w:rsid w:val="007151EE"/>
    <w:rsid w:val="0071604F"/>
    <w:rsid w:val="0071612B"/>
    <w:rsid w:val="00716888"/>
    <w:rsid w:val="00716BA7"/>
    <w:rsid w:val="007174B5"/>
    <w:rsid w:val="007175D5"/>
    <w:rsid w:val="007176BD"/>
    <w:rsid w:val="0072012F"/>
    <w:rsid w:val="0072124B"/>
    <w:rsid w:val="007219EE"/>
    <w:rsid w:val="00721BD3"/>
    <w:rsid w:val="00721C37"/>
    <w:rsid w:val="00721CD8"/>
    <w:rsid w:val="00722CFA"/>
    <w:rsid w:val="007235DD"/>
    <w:rsid w:val="00724CC4"/>
    <w:rsid w:val="0072591F"/>
    <w:rsid w:val="00725C6B"/>
    <w:rsid w:val="00725F2B"/>
    <w:rsid w:val="00726279"/>
    <w:rsid w:val="00727FE5"/>
    <w:rsid w:val="007312B7"/>
    <w:rsid w:val="007315DE"/>
    <w:rsid w:val="00731E63"/>
    <w:rsid w:val="0073302E"/>
    <w:rsid w:val="00733D9D"/>
    <w:rsid w:val="007345DA"/>
    <w:rsid w:val="007346FF"/>
    <w:rsid w:val="00734B43"/>
    <w:rsid w:val="007359CB"/>
    <w:rsid w:val="00735C6E"/>
    <w:rsid w:val="00736A3F"/>
    <w:rsid w:val="00737223"/>
    <w:rsid w:val="00740ED7"/>
    <w:rsid w:val="007416DF"/>
    <w:rsid w:val="007418AA"/>
    <w:rsid w:val="00741991"/>
    <w:rsid w:val="00742726"/>
    <w:rsid w:val="00742E12"/>
    <w:rsid w:val="00743508"/>
    <w:rsid w:val="00743A1E"/>
    <w:rsid w:val="007451CC"/>
    <w:rsid w:val="00745A45"/>
    <w:rsid w:val="007465DE"/>
    <w:rsid w:val="00746825"/>
    <w:rsid w:val="00747EAB"/>
    <w:rsid w:val="00750380"/>
    <w:rsid w:val="0075166A"/>
    <w:rsid w:val="0075178D"/>
    <w:rsid w:val="007519B8"/>
    <w:rsid w:val="00751BFF"/>
    <w:rsid w:val="00751E5F"/>
    <w:rsid w:val="00751F4C"/>
    <w:rsid w:val="00752913"/>
    <w:rsid w:val="00752D98"/>
    <w:rsid w:val="00753ED4"/>
    <w:rsid w:val="007544F8"/>
    <w:rsid w:val="00754A27"/>
    <w:rsid w:val="00754D27"/>
    <w:rsid w:val="0075594F"/>
    <w:rsid w:val="00755D85"/>
    <w:rsid w:val="00756A62"/>
    <w:rsid w:val="00760E31"/>
    <w:rsid w:val="0076232B"/>
    <w:rsid w:val="007625C4"/>
    <w:rsid w:val="00762BD9"/>
    <w:rsid w:val="00762D1F"/>
    <w:rsid w:val="00763130"/>
    <w:rsid w:val="007632F2"/>
    <w:rsid w:val="0076347B"/>
    <w:rsid w:val="007642C2"/>
    <w:rsid w:val="00764340"/>
    <w:rsid w:val="0076512E"/>
    <w:rsid w:val="00765180"/>
    <w:rsid w:val="007652AD"/>
    <w:rsid w:val="007654AE"/>
    <w:rsid w:val="00765572"/>
    <w:rsid w:val="00765EF2"/>
    <w:rsid w:val="00766277"/>
    <w:rsid w:val="007666BF"/>
    <w:rsid w:val="0076707E"/>
    <w:rsid w:val="007673E9"/>
    <w:rsid w:val="00767F54"/>
    <w:rsid w:val="00770D38"/>
    <w:rsid w:val="00771154"/>
    <w:rsid w:val="00771B8C"/>
    <w:rsid w:val="00771BC3"/>
    <w:rsid w:val="007721A4"/>
    <w:rsid w:val="00772532"/>
    <w:rsid w:val="00772563"/>
    <w:rsid w:val="00772696"/>
    <w:rsid w:val="00773216"/>
    <w:rsid w:val="007736D2"/>
    <w:rsid w:val="0077403B"/>
    <w:rsid w:val="007745D6"/>
    <w:rsid w:val="00774D21"/>
    <w:rsid w:val="0077577D"/>
    <w:rsid w:val="007765C8"/>
    <w:rsid w:val="00777149"/>
    <w:rsid w:val="0078025F"/>
    <w:rsid w:val="00780B34"/>
    <w:rsid w:val="00780DE8"/>
    <w:rsid w:val="007813D9"/>
    <w:rsid w:val="007819C7"/>
    <w:rsid w:val="0078253C"/>
    <w:rsid w:val="0078295A"/>
    <w:rsid w:val="00782E46"/>
    <w:rsid w:val="00783927"/>
    <w:rsid w:val="00783B64"/>
    <w:rsid w:val="00784665"/>
    <w:rsid w:val="00784814"/>
    <w:rsid w:val="00784CDD"/>
    <w:rsid w:val="007852E3"/>
    <w:rsid w:val="007868D0"/>
    <w:rsid w:val="007872DF"/>
    <w:rsid w:val="00787DBB"/>
    <w:rsid w:val="00790024"/>
    <w:rsid w:val="007902C3"/>
    <w:rsid w:val="0079100A"/>
    <w:rsid w:val="00791988"/>
    <w:rsid w:val="007921C2"/>
    <w:rsid w:val="0079242E"/>
    <w:rsid w:val="00793FAA"/>
    <w:rsid w:val="007943A8"/>
    <w:rsid w:val="00794564"/>
    <w:rsid w:val="00794C9D"/>
    <w:rsid w:val="0079542E"/>
    <w:rsid w:val="00795C5A"/>
    <w:rsid w:val="00796579"/>
    <w:rsid w:val="007968D9"/>
    <w:rsid w:val="007A0057"/>
    <w:rsid w:val="007A0DF2"/>
    <w:rsid w:val="007A24E0"/>
    <w:rsid w:val="007A2FF1"/>
    <w:rsid w:val="007A3A10"/>
    <w:rsid w:val="007A3A70"/>
    <w:rsid w:val="007A3ECF"/>
    <w:rsid w:val="007A49BE"/>
    <w:rsid w:val="007A4A7F"/>
    <w:rsid w:val="007A4AC5"/>
    <w:rsid w:val="007A4C77"/>
    <w:rsid w:val="007A4FBD"/>
    <w:rsid w:val="007A554A"/>
    <w:rsid w:val="007A5C81"/>
    <w:rsid w:val="007A70D5"/>
    <w:rsid w:val="007A7758"/>
    <w:rsid w:val="007B08CE"/>
    <w:rsid w:val="007B093D"/>
    <w:rsid w:val="007B0B82"/>
    <w:rsid w:val="007B0E7C"/>
    <w:rsid w:val="007B10B5"/>
    <w:rsid w:val="007B175E"/>
    <w:rsid w:val="007B38F6"/>
    <w:rsid w:val="007B3975"/>
    <w:rsid w:val="007B47D2"/>
    <w:rsid w:val="007B4A9B"/>
    <w:rsid w:val="007B4CA9"/>
    <w:rsid w:val="007B55DD"/>
    <w:rsid w:val="007B5648"/>
    <w:rsid w:val="007B617D"/>
    <w:rsid w:val="007B6B75"/>
    <w:rsid w:val="007B6F85"/>
    <w:rsid w:val="007C0560"/>
    <w:rsid w:val="007C082B"/>
    <w:rsid w:val="007C0B7B"/>
    <w:rsid w:val="007C0E2F"/>
    <w:rsid w:val="007C1CFB"/>
    <w:rsid w:val="007C241E"/>
    <w:rsid w:val="007C2AC8"/>
    <w:rsid w:val="007C3586"/>
    <w:rsid w:val="007C3B68"/>
    <w:rsid w:val="007C3E89"/>
    <w:rsid w:val="007C404A"/>
    <w:rsid w:val="007C4A7F"/>
    <w:rsid w:val="007C705F"/>
    <w:rsid w:val="007C75B4"/>
    <w:rsid w:val="007C78FE"/>
    <w:rsid w:val="007D1034"/>
    <w:rsid w:val="007D11CD"/>
    <w:rsid w:val="007D15A7"/>
    <w:rsid w:val="007D1838"/>
    <w:rsid w:val="007D198D"/>
    <w:rsid w:val="007D2594"/>
    <w:rsid w:val="007D27E4"/>
    <w:rsid w:val="007D2929"/>
    <w:rsid w:val="007D2AD0"/>
    <w:rsid w:val="007D311C"/>
    <w:rsid w:val="007D38BC"/>
    <w:rsid w:val="007D460A"/>
    <w:rsid w:val="007D4821"/>
    <w:rsid w:val="007D4ABB"/>
    <w:rsid w:val="007D4F53"/>
    <w:rsid w:val="007D66E0"/>
    <w:rsid w:val="007D6943"/>
    <w:rsid w:val="007D73B4"/>
    <w:rsid w:val="007D73E0"/>
    <w:rsid w:val="007D7C09"/>
    <w:rsid w:val="007E0777"/>
    <w:rsid w:val="007E1507"/>
    <w:rsid w:val="007E255A"/>
    <w:rsid w:val="007E35F1"/>
    <w:rsid w:val="007E3A55"/>
    <w:rsid w:val="007E3EAA"/>
    <w:rsid w:val="007E4B96"/>
    <w:rsid w:val="007E5776"/>
    <w:rsid w:val="007E5B06"/>
    <w:rsid w:val="007E68BC"/>
    <w:rsid w:val="007E6EF3"/>
    <w:rsid w:val="007E7A17"/>
    <w:rsid w:val="007F0096"/>
    <w:rsid w:val="007F0498"/>
    <w:rsid w:val="007F097B"/>
    <w:rsid w:val="007F1140"/>
    <w:rsid w:val="007F11C0"/>
    <w:rsid w:val="007F12AF"/>
    <w:rsid w:val="007F199D"/>
    <w:rsid w:val="007F1B67"/>
    <w:rsid w:val="007F2867"/>
    <w:rsid w:val="007F2E97"/>
    <w:rsid w:val="007F45E4"/>
    <w:rsid w:val="007F5B09"/>
    <w:rsid w:val="007F7146"/>
    <w:rsid w:val="007F71F8"/>
    <w:rsid w:val="007F7776"/>
    <w:rsid w:val="007F79CE"/>
    <w:rsid w:val="00800B6D"/>
    <w:rsid w:val="0080222E"/>
    <w:rsid w:val="008026A3"/>
    <w:rsid w:val="008028A7"/>
    <w:rsid w:val="00802EDA"/>
    <w:rsid w:val="00803361"/>
    <w:rsid w:val="008034CD"/>
    <w:rsid w:val="00803F77"/>
    <w:rsid w:val="0080405E"/>
    <w:rsid w:val="008040FB"/>
    <w:rsid w:val="0080423C"/>
    <w:rsid w:val="00804AAF"/>
    <w:rsid w:val="0080596A"/>
    <w:rsid w:val="008061C0"/>
    <w:rsid w:val="00807559"/>
    <w:rsid w:val="008100F6"/>
    <w:rsid w:val="008116AA"/>
    <w:rsid w:val="0081190E"/>
    <w:rsid w:val="00811F17"/>
    <w:rsid w:val="00813019"/>
    <w:rsid w:val="00813080"/>
    <w:rsid w:val="00813378"/>
    <w:rsid w:val="00813917"/>
    <w:rsid w:val="00813A04"/>
    <w:rsid w:val="00813C1E"/>
    <w:rsid w:val="00813DEA"/>
    <w:rsid w:val="00814538"/>
    <w:rsid w:val="0081466E"/>
    <w:rsid w:val="008150DD"/>
    <w:rsid w:val="00815703"/>
    <w:rsid w:val="0082151D"/>
    <w:rsid w:val="00823479"/>
    <w:rsid w:val="00824711"/>
    <w:rsid w:val="0082533A"/>
    <w:rsid w:val="0082544E"/>
    <w:rsid w:val="0082629B"/>
    <w:rsid w:val="00826B35"/>
    <w:rsid w:val="0082730F"/>
    <w:rsid w:val="00827D62"/>
    <w:rsid w:val="00827E9E"/>
    <w:rsid w:val="00827F60"/>
    <w:rsid w:val="00830490"/>
    <w:rsid w:val="0083126E"/>
    <w:rsid w:val="008318E1"/>
    <w:rsid w:val="00831DAA"/>
    <w:rsid w:val="008320F1"/>
    <w:rsid w:val="00832193"/>
    <w:rsid w:val="0083239E"/>
    <w:rsid w:val="008330A2"/>
    <w:rsid w:val="00833118"/>
    <w:rsid w:val="0083498C"/>
    <w:rsid w:val="00834B58"/>
    <w:rsid w:val="00834BF3"/>
    <w:rsid w:val="00834E53"/>
    <w:rsid w:val="00835656"/>
    <w:rsid w:val="00835B59"/>
    <w:rsid w:val="00837D9E"/>
    <w:rsid w:val="00837EA0"/>
    <w:rsid w:val="0084027C"/>
    <w:rsid w:val="008408A3"/>
    <w:rsid w:val="00840A50"/>
    <w:rsid w:val="00840C44"/>
    <w:rsid w:val="00840F8E"/>
    <w:rsid w:val="00841473"/>
    <w:rsid w:val="008414F5"/>
    <w:rsid w:val="00841C81"/>
    <w:rsid w:val="00841E59"/>
    <w:rsid w:val="00842677"/>
    <w:rsid w:val="00842735"/>
    <w:rsid w:val="00842B8B"/>
    <w:rsid w:val="00842DC0"/>
    <w:rsid w:val="00844410"/>
    <w:rsid w:val="008446FD"/>
    <w:rsid w:val="00845D6C"/>
    <w:rsid w:val="0084608D"/>
    <w:rsid w:val="00846315"/>
    <w:rsid w:val="00846B9F"/>
    <w:rsid w:val="00846E3A"/>
    <w:rsid w:val="008476C3"/>
    <w:rsid w:val="00847FFD"/>
    <w:rsid w:val="00850048"/>
    <w:rsid w:val="00850746"/>
    <w:rsid w:val="00850757"/>
    <w:rsid w:val="00851747"/>
    <w:rsid w:val="00851754"/>
    <w:rsid w:val="00851DD2"/>
    <w:rsid w:val="0085235E"/>
    <w:rsid w:val="008531F2"/>
    <w:rsid w:val="00853BD1"/>
    <w:rsid w:val="008540B2"/>
    <w:rsid w:val="0085416E"/>
    <w:rsid w:val="008543BB"/>
    <w:rsid w:val="008557E0"/>
    <w:rsid w:val="00855909"/>
    <w:rsid w:val="00855B1C"/>
    <w:rsid w:val="00857587"/>
    <w:rsid w:val="00857965"/>
    <w:rsid w:val="00861036"/>
    <w:rsid w:val="00861F91"/>
    <w:rsid w:val="00862FC5"/>
    <w:rsid w:val="00863441"/>
    <w:rsid w:val="008637B3"/>
    <w:rsid w:val="00863DE9"/>
    <w:rsid w:val="0086464B"/>
    <w:rsid w:val="0086480B"/>
    <w:rsid w:val="00865336"/>
    <w:rsid w:val="00865926"/>
    <w:rsid w:val="00865F60"/>
    <w:rsid w:val="00866884"/>
    <w:rsid w:val="00867D63"/>
    <w:rsid w:val="008702CC"/>
    <w:rsid w:val="00870C46"/>
    <w:rsid w:val="0087111D"/>
    <w:rsid w:val="0087204F"/>
    <w:rsid w:val="00873477"/>
    <w:rsid w:val="008735DB"/>
    <w:rsid w:val="00873D7F"/>
    <w:rsid w:val="0087494B"/>
    <w:rsid w:val="008751DD"/>
    <w:rsid w:val="00877898"/>
    <w:rsid w:val="00877D0D"/>
    <w:rsid w:val="00880022"/>
    <w:rsid w:val="0088025F"/>
    <w:rsid w:val="00880DC8"/>
    <w:rsid w:val="0088113F"/>
    <w:rsid w:val="008821E1"/>
    <w:rsid w:val="00882603"/>
    <w:rsid w:val="00882D63"/>
    <w:rsid w:val="008835FA"/>
    <w:rsid w:val="008836D4"/>
    <w:rsid w:val="00884E55"/>
    <w:rsid w:val="00885B5F"/>
    <w:rsid w:val="00886A8C"/>
    <w:rsid w:val="00886F0C"/>
    <w:rsid w:val="0088720E"/>
    <w:rsid w:val="00887B2F"/>
    <w:rsid w:val="00890EAB"/>
    <w:rsid w:val="008911E7"/>
    <w:rsid w:val="00891519"/>
    <w:rsid w:val="00891AAA"/>
    <w:rsid w:val="00892173"/>
    <w:rsid w:val="00893669"/>
    <w:rsid w:val="0089482C"/>
    <w:rsid w:val="00894CD3"/>
    <w:rsid w:val="00894EC1"/>
    <w:rsid w:val="0089612B"/>
    <w:rsid w:val="00896218"/>
    <w:rsid w:val="008978CF"/>
    <w:rsid w:val="008A0669"/>
    <w:rsid w:val="008A0B06"/>
    <w:rsid w:val="008A2D57"/>
    <w:rsid w:val="008A2D5A"/>
    <w:rsid w:val="008A3082"/>
    <w:rsid w:val="008A360E"/>
    <w:rsid w:val="008A3C86"/>
    <w:rsid w:val="008A5BF0"/>
    <w:rsid w:val="008A5BFA"/>
    <w:rsid w:val="008A6EE5"/>
    <w:rsid w:val="008A7141"/>
    <w:rsid w:val="008A799D"/>
    <w:rsid w:val="008A7DFF"/>
    <w:rsid w:val="008B06FD"/>
    <w:rsid w:val="008B0A3E"/>
    <w:rsid w:val="008B20C2"/>
    <w:rsid w:val="008B29E7"/>
    <w:rsid w:val="008B2D92"/>
    <w:rsid w:val="008B3E02"/>
    <w:rsid w:val="008B3F95"/>
    <w:rsid w:val="008B3FA3"/>
    <w:rsid w:val="008B4846"/>
    <w:rsid w:val="008B4A79"/>
    <w:rsid w:val="008B4D73"/>
    <w:rsid w:val="008B54FE"/>
    <w:rsid w:val="008B578D"/>
    <w:rsid w:val="008B5BA7"/>
    <w:rsid w:val="008B6383"/>
    <w:rsid w:val="008B6DD6"/>
    <w:rsid w:val="008B7A9B"/>
    <w:rsid w:val="008C0245"/>
    <w:rsid w:val="008C15EF"/>
    <w:rsid w:val="008C23A0"/>
    <w:rsid w:val="008C326E"/>
    <w:rsid w:val="008C3F9D"/>
    <w:rsid w:val="008C42EA"/>
    <w:rsid w:val="008C48FA"/>
    <w:rsid w:val="008C4C90"/>
    <w:rsid w:val="008C575F"/>
    <w:rsid w:val="008C5AD3"/>
    <w:rsid w:val="008C6270"/>
    <w:rsid w:val="008C6347"/>
    <w:rsid w:val="008C6BE1"/>
    <w:rsid w:val="008C6D58"/>
    <w:rsid w:val="008C6E0B"/>
    <w:rsid w:val="008C743D"/>
    <w:rsid w:val="008C7E2F"/>
    <w:rsid w:val="008D0AAA"/>
    <w:rsid w:val="008D0B8A"/>
    <w:rsid w:val="008D1A51"/>
    <w:rsid w:val="008D1C75"/>
    <w:rsid w:val="008D1DD4"/>
    <w:rsid w:val="008D1DF6"/>
    <w:rsid w:val="008D2B01"/>
    <w:rsid w:val="008D2E25"/>
    <w:rsid w:val="008D4116"/>
    <w:rsid w:val="008D4487"/>
    <w:rsid w:val="008D48D6"/>
    <w:rsid w:val="008D4E1F"/>
    <w:rsid w:val="008D631E"/>
    <w:rsid w:val="008D6CDD"/>
    <w:rsid w:val="008D72EE"/>
    <w:rsid w:val="008D7BC1"/>
    <w:rsid w:val="008D7F98"/>
    <w:rsid w:val="008E02B0"/>
    <w:rsid w:val="008E0408"/>
    <w:rsid w:val="008E0C50"/>
    <w:rsid w:val="008E11C1"/>
    <w:rsid w:val="008E2321"/>
    <w:rsid w:val="008E2837"/>
    <w:rsid w:val="008E32A9"/>
    <w:rsid w:val="008E44F8"/>
    <w:rsid w:val="008E451C"/>
    <w:rsid w:val="008E49C2"/>
    <w:rsid w:val="008E4E57"/>
    <w:rsid w:val="008E529E"/>
    <w:rsid w:val="008E52A0"/>
    <w:rsid w:val="008E5D2D"/>
    <w:rsid w:val="008E647D"/>
    <w:rsid w:val="008E6C79"/>
    <w:rsid w:val="008F00BA"/>
    <w:rsid w:val="008F0810"/>
    <w:rsid w:val="008F0E23"/>
    <w:rsid w:val="008F12AD"/>
    <w:rsid w:val="008F192A"/>
    <w:rsid w:val="008F1A5B"/>
    <w:rsid w:val="008F1F5E"/>
    <w:rsid w:val="008F2B18"/>
    <w:rsid w:val="008F3514"/>
    <w:rsid w:val="008F37B5"/>
    <w:rsid w:val="008F4A3C"/>
    <w:rsid w:val="008F4F5A"/>
    <w:rsid w:val="008F50D5"/>
    <w:rsid w:val="008F58E6"/>
    <w:rsid w:val="008F5A7A"/>
    <w:rsid w:val="008F616E"/>
    <w:rsid w:val="008F7DDC"/>
    <w:rsid w:val="008F7E9E"/>
    <w:rsid w:val="009000EF"/>
    <w:rsid w:val="0090071A"/>
    <w:rsid w:val="00900981"/>
    <w:rsid w:val="00901606"/>
    <w:rsid w:val="00902F51"/>
    <w:rsid w:val="00903493"/>
    <w:rsid w:val="00903E1E"/>
    <w:rsid w:val="00904632"/>
    <w:rsid w:val="009048C2"/>
    <w:rsid w:val="00904C07"/>
    <w:rsid w:val="00904C60"/>
    <w:rsid w:val="00906640"/>
    <w:rsid w:val="009066FB"/>
    <w:rsid w:val="00906C89"/>
    <w:rsid w:val="00906FDC"/>
    <w:rsid w:val="009071CC"/>
    <w:rsid w:val="00907929"/>
    <w:rsid w:val="00910015"/>
    <w:rsid w:val="00912275"/>
    <w:rsid w:val="00912A4E"/>
    <w:rsid w:val="0091333F"/>
    <w:rsid w:val="009134ED"/>
    <w:rsid w:val="00913600"/>
    <w:rsid w:val="00913673"/>
    <w:rsid w:val="00913C2B"/>
    <w:rsid w:val="00913FA1"/>
    <w:rsid w:val="00914290"/>
    <w:rsid w:val="009143D4"/>
    <w:rsid w:val="009149F0"/>
    <w:rsid w:val="00915E53"/>
    <w:rsid w:val="00916076"/>
    <w:rsid w:val="00916C72"/>
    <w:rsid w:val="00917490"/>
    <w:rsid w:val="009200B6"/>
    <w:rsid w:val="00920ED8"/>
    <w:rsid w:val="0092148E"/>
    <w:rsid w:val="009230F1"/>
    <w:rsid w:val="00923391"/>
    <w:rsid w:val="00924131"/>
    <w:rsid w:val="00925136"/>
    <w:rsid w:val="0092578B"/>
    <w:rsid w:val="00925E77"/>
    <w:rsid w:val="009263D3"/>
    <w:rsid w:val="009269EC"/>
    <w:rsid w:val="00926B29"/>
    <w:rsid w:val="00926D2A"/>
    <w:rsid w:val="00927344"/>
    <w:rsid w:val="00927BF8"/>
    <w:rsid w:val="00930FE5"/>
    <w:rsid w:val="0093100F"/>
    <w:rsid w:val="00931790"/>
    <w:rsid w:val="0093211D"/>
    <w:rsid w:val="009329AF"/>
    <w:rsid w:val="00932BC6"/>
    <w:rsid w:val="00932C86"/>
    <w:rsid w:val="00933AA4"/>
    <w:rsid w:val="009347CA"/>
    <w:rsid w:val="00934CAC"/>
    <w:rsid w:val="00936C17"/>
    <w:rsid w:val="00936F66"/>
    <w:rsid w:val="00940CFC"/>
    <w:rsid w:val="009427EA"/>
    <w:rsid w:val="00942B49"/>
    <w:rsid w:val="009435B9"/>
    <w:rsid w:val="009441B1"/>
    <w:rsid w:val="009449C9"/>
    <w:rsid w:val="00944A2C"/>
    <w:rsid w:val="00944BC4"/>
    <w:rsid w:val="00945105"/>
    <w:rsid w:val="009462AB"/>
    <w:rsid w:val="009469C9"/>
    <w:rsid w:val="00946B25"/>
    <w:rsid w:val="009470A4"/>
    <w:rsid w:val="009470F9"/>
    <w:rsid w:val="009472C4"/>
    <w:rsid w:val="009479E9"/>
    <w:rsid w:val="00950026"/>
    <w:rsid w:val="00952A13"/>
    <w:rsid w:val="0095422B"/>
    <w:rsid w:val="00954274"/>
    <w:rsid w:val="00955BD7"/>
    <w:rsid w:val="009560C4"/>
    <w:rsid w:val="00956434"/>
    <w:rsid w:val="00956DA0"/>
    <w:rsid w:val="00957141"/>
    <w:rsid w:val="00957207"/>
    <w:rsid w:val="00957D38"/>
    <w:rsid w:val="00960D62"/>
    <w:rsid w:val="00961F4D"/>
    <w:rsid w:val="00961F6C"/>
    <w:rsid w:val="00961FBF"/>
    <w:rsid w:val="00962090"/>
    <w:rsid w:val="00962B19"/>
    <w:rsid w:val="009630B9"/>
    <w:rsid w:val="00963492"/>
    <w:rsid w:val="00963622"/>
    <w:rsid w:val="00963782"/>
    <w:rsid w:val="00963D1D"/>
    <w:rsid w:val="009640E8"/>
    <w:rsid w:val="0096474C"/>
    <w:rsid w:val="00964B48"/>
    <w:rsid w:val="00965A1C"/>
    <w:rsid w:val="0096641E"/>
    <w:rsid w:val="0096665A"/>
    <w:rsid w:val="00966E99"/>
    <w:rsid w:val="00970181"/>
    <w:rsid w:val="00970C8C"/>
    <w:rsid w:val="00970F45"/>
    <w:rsid w:val="00970F6D"/>
    <w:rsid w:val="0097124B"/>
    <w:rsid w:val="00972300"/>
    <w:rsid w:val="009726CD"/>
    <w:rsid w:val="00973B68"/>
    <w:rsid w:val="00974C68"/>
    <w:rsid w:val="009751D2"/>
    <w:rsid w:val="00976108"/>
    <w:rsid w:val="009762F7"/>
    <w:rsid w:val="00976540"/>
    <w:rsid w:val="00976BB9"/>
    <w:rsid w:val="009778B0"/>
    <w:rsid w:val="00977F40"/>
    <w:rsid w:val="00980440"/>
    <w:rsid w:val="0098066D"/>
    <w:rsid w:val="009808E5"/>
    <w:rsid w:val="00981759"/>
    <w:rsid w:val="009821C6"/>
    <w:rsid w:val="0098253E"/>
    <w:rsid w:val="00984C35"/>
    <w:rsid w:val="00984DAD"/>
    <w:rsid w:val="00985563"/>
    <w:rsid w:val="00985782"/>
    <w:rsid w:val="00985A3E"/>
    <w:rsid w:val="0098602C"/>
    <w:rsid w:val="00987F60"/>
    <w:rsid w:val="009900A6"/>
    <w:rsid w:val="00991194"/>
    <w:rsid w:val="009920D2"/>
    <w:rsid w:val="009926D7"/>
    <w:rsid w:val="00992F48"/>
    <w:rsid w:val="00993669"/>
    <w:rsid w:val="0099404B"/>
    <w:rsid w:val="0099485F"/>
    <w:rsid w:val="009953A8"/>
    <w:rsid w:val="00996349"/>
    <w:rsid w:val="009971FE"/>
    <w:rsid w:val="009975DE"/>
    <w:rsid w:val="0099777A"/>
    <w:rsid w:val="009977D6"/>
    <w:rsid w:val="009A00E6"/>
    <w:rsid w:val="009A0224"/>
    <w:rsid w:val="009A0822"/>
    <w:rsid w:val="009A0F7B"/>
    <w:rsid w:val="009A158E"/>
    <w:rsid w:val="009A1664"/>
    <w:rsid w:val="009A1A7D"/>
    <w:rsid w:val="009A1B83"/>
    <w:rsid w:val="009A1D6D"/>
    <w:rsid w:val="009A227B"/>
    <w:rsid w:val="009A248C"/>
    <w:rsid w:val="009A25DB"/>
    <w:rsid w:val="009A29DE"/>
    <w:rsid w:val="009A2F09"/>
    <w:rsid w:val="009A310B"/>
    <w:rsid w:val="009A45B6"/>
    <w:rsid w:val="009A5505"/>
    <w:rsid w:val="009A596E"/>
    <w:rsid w:val="009A5B25"/>
    <w:rsid w:val="009A5E77"/>
    <w:rsid w:val="009A74B1"/>
    <w:rsid w:val="009A7A2B"/>
    <w:rsid w:val="009B0030"/>
    <w:rsid w:val="009B05E4"/>
    <w:rsid w:val="009B100D"/>
    <w:rsid w:val="009B2645"/>
    <w:rsid w:val="009B2B0D"/>
    <w:rsid w:val="009B3558"/>
    <w:rsid w:val="009B382A"/>
    <w:rsid w:val="009B5087"/>
    <w:rsid w:val="009B58C9"/>
    <w:rsid w:val="009B5D34"/>
    <w:rsid w:val="009B64FB"/>
    <w:rsid w:val="009C0A3E"/>
    <w:rsid w:val="009C1558"/>
    <w:rsid w:val="009C1893"/>
    <w:rsid w:val="009C2580"/>
    <w:rsid w:val="009C29DD"/>
    <w:rsid w:val="009C2C66"/>
    <w:rsid w:val="009C34DC"/>
    <w:rsid w:val="009C3B6B"/>
    <w:rsid w:val="009C3BA4"/>
    <w:rsid w:val="009C3BF3"/>
    <w:rsid w:val="009C4D1F"/>
    <w:rsid w:val="009C5059"/>
    <w:rsid w:val="009C6721"/>
    <w:rsid w:val="009C6E31"/>
    <w:rsid w:val="009C7327"/>
    <w:rsid w:val="009D047E"/>
    <w:rsid w:val="009D0ABC"/>
    <w:rsid w:val="009D0B1C"/>
    <w:rsid w:val="009D141E"/>
    <w:rsid w:val="009D14AF"/>
    <w:rsid w:val="009D1B56"/>
    <w:rsid w:val="009D1CC5"/>
    <w:rsid w:val="009D1F3E"/>
    <w:rsid w:val="009D1F4A"/>
    <w:rsid w:val="009D2162"/>
    <w:rsid w:val="009D2A21"/>
    <w:rsid w:val="009D2D91"/>
    <w:rsid w:val="009D2E75"/>
    <w:rsid w:val="009D331C"/>
    <w:rsid w:val="009D3A28"/>
    <w:rsid w:val="009D3B92"/>
    <w:rsid w:val="009D4693"/>
    <w:rsid w:val="009D4E84"/>
    <w:rsid w:val="009D596A"/>
    <w:rsid w:val="009D68FC"/>
    <w:rsid w:val="009D6913"/>
    <w:rsid w:val="009D7480"/>
    <w:rsid w:val="009E0F29"/>
    <w:rsid w:val="009E0F88"/>
    <w:rsid w:val="009E21F4"/>
    <w:rsid w:val="009E28E3"/>
    <w:rsid w:val="009E3430"/>
    <w:rsid w:val="009E55BE"/>
    <w:rsid w:val="009E5921"/>
    <w:rsid w:val="009E5DC4"/>
    <w:rsid w:val="009E5FE2"/>
    <w:rsid w:val="009E6268"/>
    <w:rsid w:val="009E629B"/>
    <w:rsid w:val="009E6AD0"/>
    <w:rsid w:val="009E782D"/>
    <w:rsid w:val="009E7C98"/>
    <w:rsid w:val="009E7CEF"/>
    <w:rsid w:val="009E7D5B"/>
    <w:rsid w:val="009F0023"/>
    <w:rsid w:val="009F0BFE"/>
    <w:rsid w:val="009F0DDF"/>
    <w:rsid w:val="009F12B3"/>
    <w:rsid w:val="009F13DF"/>
    <w:rsid w:val="009F263A"/>
    <w:rsid w:val="009F2CB6"/>
    <w:rsid w:val="009F32F9"/>
    <w:rsid w:val="009F33DC"/>
    <w:rsid w:val="009F575B"/>
    <w:rsid w:val="009F5816"/>
    <w:rsid w:val="009F63C3"/>
    <w:rsid w:val="009F69E0"/>
    <w:rsid w:val="009F7237"/>
    <w:rsid w:val="009F7F9B"/>
    <w:rsid w:val="00A00157"/>
    <w:rsid w:val="00A010C7"/>
    <w:rsid w:val="00A018FF"/>
    <w:rsid w:val="00A029CF"/>
    <w:rsid w:val="00A03681"/>
    <w:rsid w:val="00A042E6"/>
    <w:rsid w:val="00A0447C"/>
    <w:rsid w:val="00A0592B"/>
    <w:rsid w:val="00A0755A"/>
    <w:rsid w:val="00A07569"/>
    <w:rsid w:val="00A07D4E"/>
    <w:rsid w:val="00A1064F"/>
    <w:rsid w:val="00A10D3E"/>
    <w:rsid w:val="00A11447"/>
    <w:rsid w:val="00A11C0A"/>
    <w:rsid w:val="00A11D2A"/>
    <w:rsid w:val="00A121DC"/>
    <w:rsid w:val="00A134B8"/>
    <w:rsid w:val="00A13725"/>
    <w:rsid w:val="00A14AE2"/>
    <w:rsid w:val="00A14B05"/>
    <w:rsid w:val="00A164F4"/>
    <w:rsid w:val="00A16DFF"/>
    <w:rsid w:val="00A1789B"/>
    <w:rsid w:val="00A17B5F"/>
    <w:rsid w:val="00A17C16"/>
    <w:rsid w:val="00A20545"/>
    <w:rsid w:val="00A20D4B"/>
    <w:rsid w:val="00A20EC2"/>
    <w:rsid w:val="00A20FDF"/>
    <w:rsid w:val="00A21160"/>
    <w:rsid w:val="00A21500"/>
    <w:rsid w:val="00A219BA"/>
    <w:rsid w:val="00A2232C"/>
    <w:rsid w:val="00A22601"/>
    <w:rsid w:val="00A22C18"/>
    <w:rsid w:val="00A23D2C"/>
    <w:rsid w:val="00A23FDB"/>
    <w:rsid w:val="00A23FF5"/>
    <w:rsid w:val="00A25B4F"/>
    <w:rsid w:val="00A25E12"/>
    <w:rsid w:val="00A262B5"/>
    <w:rsid w:val="00A2739D"/>
    <w:rsid w:val="00A276B1"/>
    <w:rsid w:val="00A2771B"/>
    <w:rsid w:val="00A27893"/>
    <w:rsid w:val="00A306C6"/>
    <w:rsid w:val="00A309C7"/>
    <w:rsid w:val="00A30C17"/>
    <w:rsid w:val="00A31540"/>
    <w:rsid w:val="00A317CF"/>
    <w:rsid w:val="00A31F24"/>
    <w:rsid w:val="00A320CF"/>
    <w:rsid w:val="00A32EA0"/>
    <w:rsid w:val="00A33307"/>
    <w:rsid w:val="00A3417D"/>
    <w:rsid w:val="00A347FE"/>
    <w:rsid w:val="00A34AC7"/>
    <w:rsid w:val="00A34E48"/>
    <w:rsid w:val="00A352A5"/>
    <w:rsid w:val="00A35F7F"/>
    <w:rsid w:val="00A366AF"/>
    <w:rsid w:val="00A36841"/>
    <w:rsid w:val="00A36EA3"/>
    <w:rsid w:val="00A37190"/>
    <w:rsid w:val="00A37324"/>
    <w:rsid w:val="00A37D3C"/>
    <w:rsid w:val="00A403F1"/>
    <w:rsid w:val="00A4070F"/>
    <w:rsid w:val="00A40946"/>
    <w:rsid w:val="00A41CF6"/>
    <w:rsid w:val="00A41E5D"/>
    <w:rsid w:val="00A43703"/>
    <w:rsid w:val="00A43C34"/>
    <w:rsid w:val="00A44815"/>
    <w:rsid w:val="00A44862"/>
    <w:rsid w:val="00A44CC0"/>
    <w:rsid w:val="00A453D9"/>
    <w:rsid w:val="00A45CFA"/>
    <w:rsid w:val="00A460AE"/>
    <w:rsid w:val="00A47060"/>
    <w:rsid w:val="00A472F3"/>
    <w:rsid w:val="00A4742F"/>
    <w:rsid w:val="00A50680"/>
    <w:rsid w:val="00A50C1A"/>
    <w:rsid w:val="00A51BD0"/>
    <w:rsid w:val="00A51C38"/>
    <w:rsid w:val="00A5202D"/>
    <w:rsid w:val="00A52BA5"/>
    <w:rsid w:val="00A52BE7"/>
    <w:rsid w:val="00A53243"/>
    <w:rsid w:val="00A532CD"/>
    <w:rsid w:val="00A53EA3"/>
    <w:rsid w:val="00A54C4E"/>
    <w:rsid w:val="00A55B51"/>
    <w:rsid w:val="00A563DC"/>
    <w:rsid w:val="00A5645A"/>
    <w:rsid w:val="00A56666"/>
    <w:rsid w:val="00A56B44"/>
    <w:rsid w:val="00A60338"/>
    <w:rsid w:val="00A611E5"/>
    <w:rsid w:val="00A614C7"/>
    <w:rsid w:val="00A61588"/>
    <w:rsid w:val="00A616B8"/>
    <w:rsid w:val="00A6183F"/>
    <w:rsid w:val="00A62621"/>
    <w:rsid w:val="00A62C25"/>
    <w:rsid w:val="00A63DD7"/>
    <w:rsid w:val="00A64185"/>
    <w:rsid w:val="00A64828"/>
    <w:rsid w:val="00A649D9"/>
    <w:rsid w:val="00A65A8C"/>
    <w:rsid w:val="00A65B4E"/>
    <w:rsid w:val="00A67441"/>
    <w:rsid w:val="00A675DD"/>
    <w:rsid w:val="00A67E3C"/>
    <w:rsid w:val="00A67F6C"/>
    <w:rsid w:val="00A70969"/>
    <w:rsid w:val="00A710BD"/>
    <w:rsid w:val="00A71160"/>
    <w:rsid w:val="00A71FAF"/>
    <w:rsid w:val="00A7276C"/>
    <w:rsid w:val="00A72B0B"/>
    <w:rsid w:val="00A72B23"/>
    <w:rsid w:val="00A734B1"/>
    <w:rsid w:val="00A73D92"/>
    <w:rsid w:val="00A74910"/>
    <w:rsid w:val="00A750E6"/>
    <w:rsid w:val="00A755EB"/>
    <w:rsid w:val="00A757DB"/>
    <w:rsid w:val="00A75B27"/>
    <w:rsid w:val="00A75E15"/>
    <w:rsid w:val="00A77863"/>
    <w:rsid w:val="00A804C6"/>
    <w:rsid w:val="00A811F3"/>
    <w:rsid w:val="00A81428"/>
    <w:rsid w:val="00A81494"/>
    <w:rsid w:val="00A82BED"/>
    <w:rsid w:val="00A82D86"/>
    <w:rsid w:val="00A83988"/>
    <w:rsid w:val="00A845FD"/>
    <w:rsid w:val="00A8490A"/>
    <w:rsid w:val="00A85154"/>
    <w:rsid w:val="00A8684C"/>
    <w:rsid w:val="00A86E1F"/>
    <w:rsid w:val="00A8731B"/>
    <w:rsid w:val="00A9011C"/>
    <w:rsid w:val="00A916D8"/>
    <w:rsid w:val="00A91915"/>
    <w:rsid w:val="00A9206C"/>
    <w:rsid w:val="00A927A1"/>
    <w:rsid w:val="00A92E70"/>
    <w:rsid w:val="00A939CA"/>
    <w:rsid w:val="00A93A5D"/>
    <w:rsid w:val="00A94177"/>
    <w:rsid w:val="00A9502D"/>
    <w:rsid w:val="00A9545F"/>
    <w:rsid w:val="00A95907"/>
    <w:rsid w:val="00A96A0F"/>
    <w:rsid w:val="00A9762C"/>
    <w:rsid w:val="00AA01BB"/>
    <w:rsid w:val="00AA02AA"/>
    <w:rsid w:val="00AA03FE"/>
    <w:rsid w:val="00AA0502"/>
    <w:rsid w:val="00AA063C"/>
    <w:rsid w:val="00AA0AB7"/>
    <w:rsid w:val="00AA0BA2"/>
    <w:rsid w:val="00AA21D9"/>
    <w:rsid w:val="00AA2ABF"/>
    <w:rsid w:val="00AA2C2B"/>
    <w:rsid w:val="00AA3C19"/>
    <w:rsid w:val="00AA4D6B"/>
    <w:rsid w:val="00AA4DFD"/>
    <w:rsid w:val="00AA5675"/>
    <w:rsid w:val="00AA5F28"/>
    <w:rsid w:val="00AA69FE"/>
    <w:rsid w:val="00AB12D4"/>
    <w:rsid w:val="00AB2830"/>
    <w:rsid w:val="00AB2F32"/>
    <w:rsid w:val="00AB321B"/>
    <w:rsid w:val="00AB32B6"/>
    <w:rsid w:val="00AB33C5"/>
    <w:rsid w:val="00AB3E0A"/>
    <w:rsid w:val="00AB434B"/>
    <w:rsid w:val="00AB4CBB"/>
    <w:rsid w:val="00AB6DA1"/>
    <w:rsid w:val="00AC035D"/>
    <w:rsid w:val="00AC0A29"/>
    <w:rsid w:val="00AC1362"/>
    <w:rsid w:val="00AC1F09"/>
    <w:rsid w:val="00AC2ADC"/>
    <w:rsid w:val="00AC2BEF"/>
    <w:rsid w:val="00AC2D77"/>
    <w:rsid w:val="00AC319E"/>
    <w:rsid w:val="00AC372A"/>
    <w:rsid w:val="00AC3BAD"/>
    <w:rsid w:val="00AC3E9E"/>
    <w:rsid w:val="00AC3F8E"/>
    <w:rsid w:val="00AC4650"/>
    <w:rsid w:val="00AC5E5E"/>
    <w:rsid w:val="00AC6123"/>
    <w:rsid w:val="00AC6329"/>
    <w:rsid w:val="00AC63CE"/>
    <w:rsid w:val="00AC6481"/>
    <w:rsid w:val="00AC6824"/>
    <w:rsid w:val="00AC68FD"/>
    <w:rsid w:val="00AC77B1"/>
    <w:rsid w:val="00AC7C83"/>
    <w:rsid w:val="00AD0820"/>
    <w:rsid w:val="00AD13FD"/>
    <w:rsid w:val="00AD14A3"/>
    <w:rsid w:val="00AD15F7"/>
    <w:rsid w:val="00AD3FE6"/>
    <w:rsid w:val="00AD40C3"/>
    <w:rsid w:val="00AD416D"/>
    <w:rsid w:val="00AD4CC7"/>
    <w:rsid w:val="00AD5532"/>
    <w:rsid w:val="00AD597E"/>
    <w:rsid w:val="00AD5CED"/>
    <w:rsid w:val="00AD67A6"/>
    <w:rsid w:val="00AD68B8"/>
    <w:rsid w:val="00AD6C3B"/>
    <w:rsid w:val="00AD6D67"/>
    <w:rsid w:val="00AD6EEF"/>
    <w:rsid w:val="00AD7827"/>
    <w:rsid w:val="00AE0BAE"/>
    <w:rsid w:val="00AE12D1"/>
    <w:rsid w:val="00AE1587"/>
    <w:rsid w:val="00AE1E22"/>
    <w:rsid w:val="00AE1FAF"/>
    <w:rsid w:val="00AE2615"/>
    <w:rsid w:val="00AE2993"/>
    <w:rsid w:val="00AE2C58"/>
    <w:rsid w:val="00AE2E62"/>
    <w:rsid w:val="00AE37CF"/>
    <w:rsid w:val="00AE3EB7"/>
    <w:rsid w:val="00AE40FA"/>
    <w:rsid w:val="00AE4703"/>
    <w:rsid w:val="00AE5867"/>
    <w:rsid w:val="00AE64CC"/>
    <w:rsid w:val="00AE66BA"/>
    <w:rsid w:val="00AE77C3"/>
    <w:rsid w:val="00AF043A"/>
    <w:rsid w:val="00AF084B"/>
    <w:rsid w:val="00AF0B83"/>
    <w:rsid w:val="00AF12BC"/>
    <w:rsid w:val="00AF1B0D"/>
    <w:rsid w:val="00AF1E1E"/>
    <w:rsid w:val="00AF3A05"/>
    <w:rsid w:val="00AF3A60"/>
    <w:rsid w:val="00AF570C"/>
    <w:rsid w:val="00AF591D"/>
    <w:rsid w:val="00AF604F"/>
    <w:rsid w:val="00AF71D6"/>
    <w:rsid w:val="00B01C6A"/>
    <w:rsid w:val="00B01D60"/>
    <w:rsid w:val="00B01DFB"/>
    <w:rsid w:val="00B02C9C"/>
    <w:rsid w:val="00B033A4"/>
    <w:rsid w:val="00B03637"/>
    <w:rsid w:val="00B0542A"/>
    <w:rsid w:val="00B057B3"/>
    <w:rsid w:val="00B06CB1"/>
    <w:rsid w:val="00B07562"/>
    <w:rsid w:val="00B07578"/>
    <w:rsid w:val="00B1014F"/>
    <w:rsid w:val="00B10775"/>
    <w:rsid w:val="00B1161C"/>
    <w:rsid w:val="00B12859"/>
    <w:rsid w:val="00B1316A"/>
    <w:rsid w:val="00B13855"/>
    <w:rsid w:val="00B13C45"/>
    <w:rsid w:val="00B14105"/>
    <w:rsid w:val="00B14A59"/>
    <w:rsid w:val="00B14B16"/>
    <w:rsid w:val="00B14FA3"/>
    <w:rsid w:val="00B15114"/>
    <w:rsid w:val="00B166EB"/>
    <w:rsid w:val="00B16CFC"/>
    <w:rsid w:val="00B17032"/>
    <w:rsid w:val="00B20725"/>
    <w:rsid w:val="00B21268"/>
    <w:rsid w:val="00B2141D"/>
    <w:rsid w:val="00B215A2"/>
    <w:rsid w:val="00B21DAA"/>
    <w:rsid w:val="00B2254C"/>
    <w:rsid w:val="00B2257A"/>
    <w:rsid w:val="00B22A96"/>
    <w:rsid w:val="00B22F29"/>
    <w:rsid w:val="00B2377C"/>
    <w:rsid w:val="00B23840"/>
    <w:rsid w:val="00B2416F"/>
    <w:rsid w:val="00B24AB4"/>
    <w:rsid w:val="00B24EAF"/>
    <w:rsid w:val="00B2500F"/>
    <w:rsid w:val="00B25657"/>
    <w:rsid w:val="00B258C9"/>
    <w:rsid w:val="00B26D37"/>
    <w:rsid w:val="00B26FCF"/>
    <w:rsid w:val="00B3073C"/>
    <w:rsid w:val="00B311E6"/>
    <w:rsid w:val="00B33BD3"/>
    <w:rsid w:val="00B3410E"/>
    <w:rsid w:val="00B34438"/>
    <w:rsid w:val="00B346A5"/>
    <w:rsid w:val="00B347BF"/>
    <w:rsid w:val="00B367D8"/>
    <w:rsid w:val="00B36D5D"/>
    <w:rsid w:val="00B40BBF"/>
    <w:rsid w:val="00B415D6"/>
    <w:rsid w:val="00B41BB5"/>
    <w:rsid w:val="00B42344"/>
    <w:rsid w:val="00B426B2"/>
    <w:rsid w:val="00B42BC2"/>
    <w:rsid w:val="00B42F19"/>
    <w:rsid w:val="00B4334B"/>
    <w:rsid w:val="00B4388E"/>
    <w:rsid w:val="00B44FCA"/>
    <w:rsid w:val="00B45B42"/>
    <w:rsid w:val="00B45C78"/>
    <w:rsid w:val="00B45E47"/>
    <w:rsid w:val="00B45F36"/>
    <w:rsid w:val="00B46954"/>
    <w:rsid w:val="00B46BEE"/>
    <w:rsid w:val="00B46D6C"/>
    <w:rsid w:val="00B46F01"/>
    <w:rsid w:val="00B46FA3"/>
    <w:rsid w:val="00B47486"/>
    <w:rsid w:val="00B474E2"/>
    <w:rsid w:val="00B476F6"/>
    <w:rsid w:val="00B478D9"/>
    <w:rsid w:val="00B503C7"/>
    <w:rsid w:val="00B508F1"/>
    <w:rsid w:val="00B50946"/>
    <w:rsid w:val="00B50E7F"/>
    <w:rsid w:val="00B51111"/>
    <w:rsid w:val="00B52203"/>
    <w:rsid w:val="00B5234E"/>
    <w:rsid w:val="00B52426"/>
    <w:rsid w:val="00B52846"/>
    <w:rsid w:val="00B52C7D"/>
    <w:rsid w:val="00B53F73"/>
    <w:rsid w:val="00B54BA9"/>
    <w:rsid w:val="00B55F2E"/>
    <w:rsid w:val="00B56848"/>
    <w:rsid w:val="00B56D73"/>
    <w:rsid w:val="00B56FDF"/>
    <w:rsid w:val="00B57989"/>
    <w:rsid w:val="00B57CF4"/>
    <w:rsid w:val="00B6046F"/>
    <w:rsid w:val="00B6118F"/>
    <w:rsid w:val="00B616B7"/>
    <w:rsid w:val="00B61954"/>
    <w:rsid w:val="00B62386"/>
    <w:rsid w:val="00B6310C"/>
    <w:rsid w:val="00B643D0"/>
    <w:rsid w:val="00B64DB2"/>
    <w:rsid w:val="00B651E4"/>
    <w:rsid w:val="00B655FA"/>
    <w:rsid w:val="00B66257"/>
    <w:rsid w:val="00B66C19"/>
    <w:rsid w:val="00B670BB"/>
    <w:rsid w:val="00B67354"/>
    <w:rsid w:val="00B712BF"/>
    <w:rsid w:val="00B7177C"/>
    <w:rsid w:val="00B724E0"/>
    <w:rsid w:val="00B7269C"/>
    <w:rsid w:val="00B7534B"/>
    <w:rsid w:val="00B754CD"/>
    <w:rsid w:val="00B779A0"/>
    <w:rsid w:val="00B80040"/>
    <w:rsid w:val="00B80083"/>
    <w:rsid w:val="00B805A0"/>
    <w:rsid w:val="00B80A4D"/>
    <w:rsid w:val="00B80B26"/>
    <w:rsid w:val="00B8137B"/>
    <w:rsid w:val="00B8140B"/>
    <w:rsid w:val="00B814F3"/>
    <w:rsid w:val="00B82969"/>
    <w:rsid w:val="00B82F3C"/>
    <w:rsid w:val="00B83393"/>
    <w:rsid w:val="00B83A32"/>
    <w:rsid w:val="00B842F4"/>
    <w:rsid w:val="00B8559A"/>
    <w:rsid w:val="00B85BF4"/>
    <w:rsid w:val="00B861D1"/>
    <w:rsid w:val="00B86933"/>
    <w:rsid w:val="00B86AF0"/>
    <w:rsid w:val="00B87E0B"/>
    <w:rsid w:val="00B90540"/>
    <w:rsid w:val="00B91319"/>
    <w:rsid w:val="00B924C2"/>
    <w:rsid w:val="00B9261D"/>
    <w:rsid w:val="00B92A1C"/>
    <w:rsid w:val="00B941C2"/>
    <w:rsid w:val="00B94B4C"/>
    <w:rsid w:val="00B95193"/>
    <w:rsid w:val="00B95289"/>
    <w:rsid w:val="00B969E6"/>
    <w:rsid w:val="00B97128"/>
    <w:rsid w:val="00B97308"/>
    <w:rsid w:val="00B9752D"/>
    <w:rsid w:val="00B9782A"/>
    <w:rsid w:val="00B97FB5"/>
    <w:rsid w:val="00B97FED"/>
    <w:rsid w:val="00BA2281"/>
    <w:rsid w:val="00BA26F9"/>
    <w:rsid w:val="00BA2D07"/>
    <w:rsid w:val="00BA52CB"/>
    <w:rsid w:val="00BA56FE"/>
    <w:rsid w:val="00BA5781"/>
    <w:rsid w:val="00BA5A49"/>
    <w:rsid w:val="00BA5C0F"/>
    <w:rsid w:val="00BA617F"/>
    <w:rsid w:val="00BA69D2"/>
    <w:rsid w:val="00BB0590"/>
    <w:rsid w:val="00BB0E42"/>
    <w:rsid w:val="00BB1565"/>
    <w:rsid w:val="00BB1966"/>
    <w:rsid w:val="00BB1AA0"/>
    <w:rsid w:val="00BB1AF6"/>
    <w:rsid w:val="00BB2115"/>
    <w:rsid w:val="00BB29D2"/>
    <w:rsid w:val="00BB2E35"/>
    <w:rsid w:val="00BB37B0"/>
    <w:rsid w:val="00BB3B77"/>
    <w:rsid w:val="00BB3F4C"/>
    <w:rsid w:val="00BB4428"/>
    <w:rsid w:val="00BB4E81"/>
    <w:rsid w:val="00BB5043"/>
    <w:rsid w:val="00BB6291"/>
    <w:rsid w:val="00BB661A"/>
    <w:rsid w:val="00BB72F0"/>
    <w:rsid w:val="00BB74AB"/>
    <w:rsid w:val="00BB7A5B"/>
    <w:rsid w:val="00BC05F5"/>
    <w:rsid w:val="00BC17DA"/>
    <w:rsid w:val="00BC1A52"/>
    <w:rsid w:val="00BC1CB5"/>
    <w:rsid w:val="00BC2828"/>
    <w:rsid w:val="00BC33FC"/>
    <w:rsid w:val="00BC3A7D"/>
    <w:rsid w:val="00BC52A0"/>
    <w:rsid w:val="00BC551A"/>
    <w:rsid w:val="00BC605B"/>
    <w:rsid w:val="00BC7924"/>
    <w:rsid w:val="00BC7FB1"/>
    <w:rsid w:val="00BD0ACD"/>
    <w:rsid w:val="00BD15F0"/>
    <w:rsid w:val="00BD245A"/>
    <w:rsid w:val="00BD3131"/>
    <w:rsid w:val="00BD43CA"/>
    <w:rsid w:val="00BD527B"/>
    <w:rsid w:val="00BD55CE"/>
    <w:rsid w:val="00BD56E9"/>
    <w:rsid w:val="00BD58B9"/>
    <w:rsid w:val="00BD5CEA"/>
    <w:rsid w:val="00BD649F"/>
    <w:rsid w:val="00BD6E41"/>
    <w:rsid w:val="00BD7225"/>
    <w:rsid w:val="00BD7902"/>
    <w:rsid w:val="00BD7EF4"/>
    <w:rsid w:val="00BE05A7"/>
    <w:rsid w:val="00BE0675"/>
    <w:rsid w:val="00BE06C6"/>
    <w:rsid w:val="00BE0ED8"/>
    <w:rsid w:val="00BE10B4"/>
    <w:rsid w:val="00BE1F81"/>
    <w:rsid w:val="00BE243B"/>
    <w:rsid w:val="00BE3B7C"/>
    <w:rsid w:val="00BE4325"/>
    <w:rsid w:val="00BE450F"/>
    <w:rsid w:val="00BE4F4B"/>
    <w:rsid w:val="00BE59C5"/>
    <w:rsid w:val="00BE6643"/>
    <w:rsid w:val="00BE66DD"/>
    <w:rsid w:val="00BE679D"/>
    <w:rsid w:val="00BE6B4A"/>
    <w:rsid w:val="00BE7169"/>
    <w:rsid w:val="00BE7279"/>
    <w:rsid w:val="00BF00AE"/>
    <w:rsid w:val="00BF0286"/>
    <w:rsid w:val="00BF03DF"/>
    <w:rsid w:val="00BF0E60"/>
    <w:rsid w:val="00BF151F"/>
    <w:rsid w:val="00BF171F"/>
    <w:rsid w:val="00BF1BBD"/>
    <w:rsid w:val="00BF227F"/>
    <w:rsid w:val="00BF2A1C"/>
    <w:rsid w:val="00BF38EE"/>
    <w:rsid w:val="00BF419F"/>
    <w:rsid w:val="00BF4E59"/>
    <w:rsid w:val="00BF6F80"/>
    <w:rsid w:val="00BF785F"/>
    <w:rsid w:val="00BF7B30"/>
    <w:rsid w:val="00C00CA5"/>
    <w:rsid w:val="00C0100B"/>
    <w:rsid w:val="00C0187F"/>
    <w:rsid w:val="00C026F5"/>
    <w:rsid w:val="00C03936"/>
    <w:rsid w:val="00C03E2E"/>
    <w:rsid w:val="00C040F4"/>
    <w:rsid w:val="00C04F17"/>
    <w:rsid w:val="00C05994"/>
    <w:rsid w:val="00C05C67"/>
    <w:rsid w:val="00C060EC"/>
    <w:rsid w:val="00C063CC"/>
    <w:rsid w:val="00C0690B"/>
    <w:rsid w:val="00C075EF"/>
    <w:rsid w:val="00C07778"/>
    <w:rsid w:val="00C07C77"/>
    <w:rsid w:val="00C07E4A"/>
    <w:rsid w:val="00C107AB"/>
    <w:rsid w:val="00C11A40"/>
    <w:rsid w:val="00C128AF"/>
    <w:rsid w:val="00C12B4E"/>
    <w:rsid w:val="00C130F7"/>
    <w:rsid w:val="00C13287"/>
    <w:rsid w:val="00C14176"/>
    <w:rsid w:val="00C151BC"/>
    <w:rsid w:val="00C15C7B"/>
    <w:rsid w:val="00C17587"/>
    <w:rsid w:val="00C17B6B"/>
    <w:rsid w:val="00C17BF4"/>
    <w:rsid w:val="00C17D8D"/>
    <w:rsid w:val="00C2084F"/>
    <w:rsid w:val="00C20B5E"/>
    <w:rsid w:val="00C21B32"/>
    <w:rsid w:val="00C21CB3"/>
    <w:rsid w:val="00C22C63"/>
    <w:rsid w:val="00C23B4E"/>
    <w:rsid w:val="00C2496F"/>
    <w:rsid w:val="00C24D96"/>
    <w:rsid w:val="00C2541A"/>
    <w:rsid w:val="00C257A2"/>
    <w:rsid w:val="00C26001"/>
    <w:rsid w:val="00C26358"/>
    <w:rsid w:val="00C26EBB"/>
    <w:rsid w:val="00C27423"/>
    <w:rsid w:val="00C27859"/>
    <w:rsid w:val="00C307F2"/>
    <w:rsid w:val="00C308E7"/>
    <w:rsid w:val="00C30A92"/>
    <w:rsid w:val="00C3260C"/>
    <w:rsid w:val="00C329C8"/>
    <w:rsid w:val="00C32F94"/>
    <w:rsid w:val="00C330EC"/>
    <w:rsid w:val="00C333A4"/>
    <w:rsid w:val="00C33A90"/>
    <w:rsid w:val="00C33EE2"/>
    <w:rsid w:val="00C34013"/>
    <w:rsid w:val="00C35691"/>
    <w:rsid w:val="00C35C75"/>
    <w:rsid w:val="00C36008"/>
    <w:rsid w:val="00C3658C"/>
    <w:rsid w:val="00C365BC"/>
    <w:rsid w:val="00C36EAC"/>
    <w:rsid w:val="00C40976"/>
    <w:rsid w:val="00C40CF4"/>
    <w:rsid w:val="00C427FC"/>
    <w:rsid w:val="00C43421"/>
    <w:rsid w:val="00C43D60"/>
    <w:rsid w:val="00C444C9"/>
    <w:rsid w:val="00C44A5D"/>
    <w:rsid w:val="00C457A5"/>
    <w:rsid w:val="00C45AB3"/>
    <w:rsid w:val="00C462C1"/>
    <w:rsid w:val="00C46850"/>
    <w:rsid w:val="00C4698B"/>
    <w:rsid w:val="00C46B2F"/>
    <w:rsid w:val="00C46B70"/>
    <w:rsid w:val="00C474B1"/>
    <w:rsid w:val="00C476ED"/>
    <w:rsid w:val="00C50A34"/>
    <w:rsid w:val="00C50C93"/>
    <w:rsid w:val="00C50E9F"/>
    <w:rsid w:val="00C50F79"/>
    <w:rsid w:val="00C50FDC"/>
    <w:rsid w:val="00C513BA"/>
    <w:rsid w:val="00C51A3D"/>
    <w:rsid w:val="00C53559"/>
    <w:rsid w:val="00C539B6"/>
    <w:rsid w:val="00C539CB"/>
    <w:rsid w:val="00C53F98"/>
    <w:rsid w:val="00C5533C"/>
    <w:rsid w:val="00C553FC"/>
    <w:rsid w:val="00C55AD4"/>
    <w:rsid w:val="00C57130"/>
    <w:rsid w:val="00C57745"/>
    <w:rsid w:val="00C57DC5"/>
    <w:rsid w:val="00C60355"/>
    <w:rsid w:val="00C61547"/>
    <w:rsid w:val="00C62B4A"/>
    <w:rsid w:val="00C6306B"/>
    <w:rsid w:val="00C63524"/>
    <w:rsid w:val="00C63A32"/>
    <w:rsid w:val="00C64254"/>
    <w:rsid w:val="00C64E77"/>
    <w:rsid w:val="00C64F31"/>
    <w:rsid w:val="00C65254"/>
    <w:rsid w:val="00C65617"/>
    <w:rsid w:val="00C656F9"/>
    <w:rsid w:val="00C6599B"/>
    <w:rsid w:val="00C66DC5"/>
    <w:rsid w:val="00C670E7"/>
    <w:rsid w:val="00C673FB"/>
    <w:rsid w:val="00C67A1A"/>
    <w:rsid w:val="00C67CB0"/>
    <w:rsid w:val="00C67F32"/>
    <w:rsid w:val="00C7035E"/>
    <w:rsid w:val="00C706F3"/>
    <w:rsid w:val="00C70730"/>
    <w:rsid w:val="00C71132"/>
    <w:rsid w:val="00C7123A"/>
    <w:rsid w:val="00C715CB"/>
    <w:rsid w:val="00C71997"/>
    <w:rsid w:val="00C72133"/>
    <w:rsid w:val="00C725D7"/>
    <w:rsid w:val="00C73184"/>
    <w:rsid w:val="00C7374D"/>
    <w:rsid w:val="00C738B2"/>
    <w:rsid w:val="00C7436F"/>
    <w:rsid w:val="00C74CE2"/>
    <w:rsid w:val="00C755FE"/>
    <w:rsid w:val="00C75A66"/>
    <w:rsid w:val="00C75B0B"/>
    <w:rsid w:val="00C7645E"/>
    <w:rsid w:val="00C765C7"/>
    <w:rsid w:val="00C77467"/>
    <w:rsid w:val="00C77BA6"/>
    <w:rsid w:val="00C77E78"/>
    <w:rsid w:val="00C77F9B"/>
    <w:rsid w:val="00C8019D"/>
    <w:rsid w:val="00C80637"/>
    <w:rsid w:val="00C8070E"/>
    <w:rsid w:val="00C80FB9"/>
    <w:rsid w:val="00C81C73"/>
    <w:rsid w:val="00C8335E"/>
    <w:rsid w:val="00C843E4"/>
    <w:rsid w:val="00C852FD"/>
    <w:rsid w:val="00C857B4"/>
    <w:rsid w:val="00C86030"/>
    <w:rsid w:val="00C86125"/>
    <w:rsid w:val="00C86A12"/>
    <w:rsid w:val="00C87A59"/>
    <w:rsid w:val="00C87FD5"/>
    <w:rsid w:val="00C90879"/>
    <w:rsid w:val="00C9121D"/>
    <w:rsid w:val="00C91B6C"/>
    <w:rsid w:val="00C92424"/>
    <w:rsid w:val="00C927E7"/>
    <w:rsid w:val="00C92992"/>
    <w:rsid w:val="00C92C77"/>
    <w:rsid w:val="00C935F3"/>
    <w:rsid w:val="00C9575F"/>
    <w:rsid w:val="00C9582A"/>
    <w:rsid w:val="00C979E1"/>
    <w:rsid w:val="00CA0414"/>
    <w:rsid w:val="00CA0AD7"/>
    <w:rsid w:val="00CA11D6"/>
    <w:rsid w:val="00CA2056"/>
    <w:rsid w:val="00CA214A"/>
    <w:rsid w:val="00CA22A7"/>
    <w:rsid w:val="00CA24A2"/>
    <w:rsid w:val="00CA2503"/>
    <w:rsid w:val="00CA2B67"/>
    <w:rsid w:val="00CA2C78"/>
    <w:rsid w:val="00CA2EE1"/>
    <w:rsid w:val="00CA340E"/>
    <w:rsid w:val="00CA3459"/>
    <w:rsid w:val="00CA49E4"/>
    <w:rsid w:val="00CA52CD"/>
    <w:rsid w:val="00CA5E72"/>
    <w:rsid w:val="00CA6EE6"/>
    <w:rsid w:val="00CA6F72"/>
    <w:rsid w:val="00CA77DF"/>
    <w:rsid w:val="00CA7B22"/>
    <w:rsid w:val="00CA7EF9"/>
    <w:rsid w:val="00CB004A"/>
    <w:rsid w:val="00CB01EB"/>
    <w:rsid w:val="00CB08E1"/>
    <w:rsid w:val="00CB0FD7"/>
    <w:rsid w:val="00CB115E"/>
    <w:rsid w:val="00CB13F1"/>
    <w:rsid w:val="00CB1B5D"/>
    <w:rsid w:val="00CB416F"/>
    <w:rsid w:val="00CB4273"/>
    <w:rsid w:val="00CB4988"/>
    <w:rsid w:val="00CB4DC3"/>
    <w:rsid w:val="00CB4E65"/>
    <w:rsid w:val="00CB6914"/>
    <w:rsid w:val="00CB70B8"/>
    <w:rsid w:val="00CC0609"/>
    <w:rsid w:val="00CC1F4C"/>
    <w:rsid w:val="00CC1FED"/>
    <w:rsid w:val="00CC25F5"/>
    <w:rsid w:val="00CC3621"/>
    <w:rsid w:val="00CC3977"/>
    <w:rsid w:val="00CC4091"/>
    <w:rsid w:val="00CC417F"/>
    <w:rsid w:val="00CC44EA"/>
    <w:rsid w:val="00CC4EFF"/>
    <w:rsid w:val="00CC5B61"/>
    <w:rsid w:val="00CC5CFF"/>
    <w:rsid w:val="00CC665A"/>
    <w:rsid w:val="00CC6703"/>
    <w:rsid w:val="00CC69CB"/>
    <w:rsid w:val="00CC7230"/>
    <w:rsid w:val="00CC74E2"/>
    <w:rsid w:val="00CC77C7"/>
    <w:rsid w:val="00CD0675"/>
    <w:rsid w:val="00CD0F0A"/>
    <w:rsid w:val="00CD17FA"/>
    <w:rsid w:val="00CD20E2"/>
    <w:rsid w:val="00CD2E50"/>
    <w:rsid w:val="00CD3883"/>
    <w:rsid w:val="00CD4819"/>
    <w:rsid w:val="00CD48BC"/>
    <w:rsid w:val="00CD4AB5"/>
    <w:rsid w:val="00CD4ACA"/>
    <w:rsid w:val="00CD5ECF"/>
    <w:rsid w:val="00CD6399"/>
    <w:rsid w:val="00CD6814"/>
    <w:rsid w:val="00CD7E7F"/>
    <w:rsid w:val="00CE0D61"/>
    <w:rsid w:val="00CE1689"/>
    <w:rsid w:val="00CE16B4"/>
    <w:rsid w:val="00CE175E"/>
    <w:rsid w:val="00CE263C"/>
    <w:rsid w:val="00CE287F"/>
    <w:rsid w:val="00CE2BDA"/>
    <w:rsid w:val="00CE3257"/>
    <w:rsid w:val="00CE359A"/>
    <w:rsid w:val="00CE3793"/>
    <w:rsid w:val="00CE3C29"/>
    <w:rsid w:val="00CE4358"/>
    <w:rsid w:val="00CE47B0"/>
    <w:rsid w:val="00CE4EF7"/>
    <w:rsid w:val="00CE5AAD"/>
    <w:rsid w:val="00CE5DF7"/>
    <w:rsid w:val="00CE62C3"/>
    <w:rsid w:val="00CE6DA6"/>
    <w:rsid w:val="00CE6EC7"/>
    <w:rsid w:val="00CE70E9"/>
    <w:rsid w:val="00CE72B4"/>
    <w:rsid w:val="00CF0346"/>
    <w:rsid w:val="00CF056C"/>
    <w:rsid w:val="00CF0CA7"/>
    <w:rsid w:val="00CF15EA"/>
    <w:rsid w:val="00CF1BDD"/>
    <w:rsid w:val="00CF228A"/>
    <w:rsid w:val="00CF22CA"/>
    <w:rsid w:val="00CF2737"/>
    <w:rsid w:val="00CF28ED"/>
    <w:rsid w:val="00CF299D"/>
    <w:rsid w:val="00CF2F2A"/>
    <w:rsid w:val="00CF30CF"/>
    <w:rsid w:val="00CF3256"/>
    <w:rsid w:val="00CF4096"/>
    <w:rsid w:val="00CF41F3"/>
    <w:rsid w:val="00CF4C84"/>
    <w:rsid w:val="00CF5186"/>
    <w:rsid w:val="00CF53D8"/>
    <w:rsid w:val="00CF5D11"/>
    <w:rsid w:val="00CF62BC"/>
    <w:rsid w:val="00CF66CD"/>
    <w:rsid w:val="00CF6756"/>
    <w:rsid w:val="00CF6A0D"/>
    <w:rsid w:val="00CF6AE6"/>
    <w:rsid w:val="00CF6E89"/>
    <w:rsid w:val="00CF6F29"/>
    <w:rsid w:val="00D004D2"/>
    <w:rsid w:val="00D004DA"/>
    <w:rsid w:val="00D01C96"/>
    <w:rsid w:val="00D037A4"/>
    <w:rsid w:val="00D03902"/>
    <w:rsid w:val="00D03C24"/>
    <w:rsid w:val="00D03E8E"/>
    <w:rsid w:val="00D03F90"/>
    <w:rsid w:val="00D0401E"/>
    <w:rsid w:val="00D043F1"/>
    <w:rsid w:val="00D04DA2"/>
    <w:rsid w:val="00D04EC4"/>
    <w:rsid w:val="00D04FFF"/>
    <w:rsid w:val="00D0536F"/>
    <w:rsid w:val="00D05446"/>
    <w:rsid w:val="00D05535"/>
    <w:rsid w:val="00D05AED"/>
    <w:rsid w:val="00D05C72"/>
    <w:rsid w:val="00D061F4"/>
    <w:rsid w:val="00D0713E"/>
    <w:rsid w:val="00D07404"/>
    <w:rsid w:val="00D105BE"/>
    <w:rsid w:val="00D10F5D"/>
    <w:rsid w:val="00D1179D"/>
    <w:rsid w:val="00D127B7"/>
    <w:rsid w:val="00D14216"/>
    <w:rsid w:val="00D1436A"/>
    <w:rsid w:val="00D143AD"/>
    <w:rsid w:val="00D14550"/>
    <w:rsid w:val="00D14D36"/>
    <w:rsid w:val="00D14F4D"/>
    <w:rsid w:val="00D15111"/>
    <w:rsid w:val="00D16591"/>
    <w:rsid w:val="00D171B4"/>
    <w:rsid w:val="00D1725F"/>
    <w:rsid w:val="00D1798C"/>
    <w:rsid w:val="00D206B1"/>
    <w:rsid w:val="00D20A28"/>
    <w:rsid w:val="00D213C2"/>
    <w:rsid w:val="00D2176B"/>
    <w:rsid w:val="00D21AEB"/>
    <w:rsid w:val="00D21EA3"/>
    <w:rsid w:val="00D2266F"/>
    <w:rsid w:val="00D2275C"/>
    <w:rsid w:val="00D227BA"/>
    <w:rsid w:val="00D23043"/>
    <w:rsid w:val="00D23276"/>
    <w:rsid w:val="00D232D2"/>
    <w:rsid w:val="00D234A9"/>
    <w:rsid w:val="00D2351A"/>
    <w:rsid w:val="00D23BC7"/>
    <w:rsid w:val="00D23FA7"/>
    <w:rsid w:val="00D25283"/>
    <w:rsid w:val="00D254BC"/>
    <w:rsid w:val="00D27C32"/>
    <w:rsid w:val="00D30838"/>
    <w:rsid w:val="00D30C89"/>
    <w:rsid w:val="00D33820"/>
    <w:rsid w:val="00D35043"/>
    <w:rsid w:val="00D365EC"/>
    <w:rsid w:val="00D371DC"/>
    <w:rsid w:val="00D376C7"/>
    <w:rsid w:val="00D406D0"/>
    <w:rsid w:val="00D40824"/>
    <w:rsid w:val="00D409D4"/>
    <w:rsid w:val="00D41389"/>
    <w:rsid w:val="00D41EF0"/>
    <w:rsid w:val="00D424E5"/>
    <w:rsid w:val="00D432F4"/>
    <w:rsid w:val="00D43B2C"/>
    <w:rsid w:val="00D445B2"/>
    <w:rsid w:val="00D44710"/>
    <w:rsid w:val="00D44AB0"/>
    <w:rsid w:val="00D44CB1"/>
    <w:rsid w:val="00D456DB"/>
    <w:rsid w:val="00D4635C"/>
    <w:rsid w:val="00D46777"/>
    <w:rsid w:val="00D46DA4"/>
    <w:rsid w:val="00D479B0"/>
    <w:rsid w:val="00D50FDA"/>
    <w:rsid w:val="00D51509"/>
    <w:rsid w:val="00D518E5"/>
    <w:rsid w:val="00D51C09"/>
    <w:rsid w:val="00D52078"/>
    <w:rsid w:val="00D52680"/>
    <w:rsid w:val="00D52D8B"/>
    <w:rsid w:val="00D530DD"/>
    <w:rsid w:val="00D53331"/>
    <w:rsid w:val="00D53A23"/>
    <w:rsid w:val="00D541CE"/>
    <w:rsid w:val="00D54AD6"/>
    <w:rsid w:val="00D54B4E"/>
    <w:rsid w:val="00D55CEE"/>
    <w:rsid w:val="00D55FB4"/>
    <w:rsid w:val="00D56889"/>
    <w:rsid w:val="00D573C1"/>
    <w:rsid w:val="00D57596"/>
    <w:rsid w:val="00D60975"/>
    <w:rsid w:val="00D61274"/>
    <w:rsid w:val="00D61A02"/>
    <w:rsid w:val="00D6335E"/>
    <w:rsid w:val="00D639E8"/>
    <w:rsid w:val="00D63E12"/>
    <w:rsid w:val="00D63EF5"/>
    <w:rsid w:val="00D64337"/>
    <w:rsid w:val="00D65531"/>
    <w:rsid w:val="00D65DA6"/>
    <w:rsid w:val="00D66019"/>
    <w:rsid w:val="00D6669C"/>
    <w:rsid w:val="00D67194"/>
    <w:rsid w:val="00D70204"/>
    <w:rsid w:val="00D705D0"/>
    <w:rsid w:val="00D71C36"/>
    <w:rsid w:val="00D72292"/>
    <w:rsid w:val="00D727C9"/>
    <w:rsid w:val="00D72B98"/>
    <w:rsid w:val="00D733CA"/>
    <w:rsid w:val="00D7452C"/>
    <w:rsid w:val="00D74C99"/>
    <w:rsid w:val="00D74FB8"/>
    <w:rsid w:val="00D7537C"/>
    <w:rsid w:val="00D7559C"/>
    <w:rsid w:val="00D755E1"/>
    <w:rsid w:val="00D7725A"/>
    <w:rsid w:val="00D77396"/>
    <w:rsid w:val="00D7776B"/>
    <w:rsid w:val="00D81261"/>
    <w:rsid w:val="00D82154"/>
    <w:rsid w:val="00D830BD"/>
    <w:rsid w:val="00D84B2C"/>
    <w:rsid w:val="00D84D46"/>
    <w:rsid w:val="00D85BEE"/>
    <w:rsid w:val="00D85CE1"/>
    <w:rsid w:val="00D85D94"/>
    <w:rsid w:val="00D85FDF"/>
    <w:rsid w:val="00D85FED"/>
    <w:rsid w:val="00D865F9"/>
    <w:rsid w:val="00D87576"/>
    <w:rsid w:val="00D87D09"/>
    <w:rsid w:val="00D87EA8"/>
    <w:rsid w:val="00D87F5E"/>
    <w:rsid w:val="00D90A1D"/>
    <w:rsid w:val="00D90E84"/>
    <w:rsid w:val="00D914F2"/>
    <w:rsid w:val="00D91541"/>
    <w:rsid w:val="00D916E0"/>
    <w:rsid w:val="00D91FA1"/>
    <w:rsid w:val="00D92C76"/>
    <w:rsid w:val="00D92FF5"/>
    <w:rsid w:val="00D93056"/>
    <w:rsid w:val="00D93DC0"/>
    <w:rsid w:val="00D94519"/>
    <w:rsid w:val="00D952B4"/>
    <w:rsid w:val="00D95779"/>
    <w:rsid w:val="00D95E0B"/>
    <w:rsid w:val="00D969E8"/>
    <w:rsid w:val="00D96CFD"/>
    <w:rsid w:val="00D96D0A"/>
    <w:rsid w:val="00D97030"/>
    <w:rsid w:val="00D975E4"/>
    <w:rsid w:val="00DA05A3"/>
    <w:rsid w:val="00DA0932"/>
    <w:rsid w:val="00DA1090"/>
    <w:rsid w:val="00DA10C6"/>
    <w:rsid w:val="00DA16C1"/>
    <w:rsid w:val="00DA1DBD"/>
    <w:rsid w:val="00DA2054"/>
    <w:rsid w:val="00DA237A"/>
    <w:rsid w:val="00DA280B"/>
    <w:rsid w:val="00DA2D9B"/>
    <w:rsid w:val="00DA44C0"/>
    <w:rsid w:val="00DA4BC9"/>
    <w:rsid w:val="00DA57BE"/>
    <w:rsid w:val="00DA5887"/>
    <w:rsid w:val="00DA58CE"/>
    <w:rsid w:val="00DA5D25"/>
    <w:rsid w:val="00DA64FD"/>
    <w:rsid w:val="00DA674C"/>
    <w:rsid w:val="00DB0DB7"/>
    <w:rsid w:val="00DB1E17"/>
    <w:rsid w:val="00DB2339"/>
    <w:rsid w:val="00DB2564"/>
    <w:rsid w:val="00DB3DDC"/>
    <w:rsid w:val="00DB4322"/>
    <w:rsid w:val="00DB43D3"/>
    <w:rsid w:val="00DB4D35"/>
    <w:rsid w:val="00DB549E"/>
    <w:rsid w:val="00DB5569"/>
    <w:rsid w:val="00DB57C8"/>
    <w:rsid w:val="00DB5D0C"/>
    <w:rsid w:val="00DB6539"/>
    <w:rsid w:val="00DB78F0"/>
    <w:rsid w:val="00DC0A13"/>
    <w:rsid w:val="00DC0DD9"/>
    <w:rsid w:val="00DC14D4"/>
    <w:rsid w:val="00DC170E"/>
    <w:rsid w:val="00DC1E1B"/>
    <w:rsid w:val="00DC1E8A"/>
    <w:rsid w:val="00DC3463"/>
    <w:rsid w:val="00DC3A2E"/>
    <w:rsid w:val="00DC3B82"/>
    <w:rsid w:val="00DC3C9F"/>
    <w:rsid w:val="00DC3DA8"/>
    <w:rsid w:val="00DC3E44"/>
    <w:rsid w:val="00DC4706"/>
    <w:rsid w:val="00DC4A05"/>
    <w:rsid w:val="00DC53D3"/>
    <w:rsid w:val="00DC54DF"/>
    <w:rsid w:val="00DC57DA"/>
    <w:rsid w:val="00DC5ED2"/>
    <w:rsid w:val="00DC63D6"/>
    <w:rsid w:val="00DC669B"/>
    <w:rsid w:val="00DC68E5"/>
    <w:rsid w:val="00DC6C8E"/>
    <w:rsid w:val="00DC7B24"/>
    <w:rsid w:val="00DD043A"/>
    <w:rsid w:val="00DD06BD"/>
    <w:rsid w:val="00DD08DD"/>
    <w:rsid w:val="00DD16E9"/>
    <w:rsid w:val="00DD1C4A"/>
    <w:rsid w:val="00DD28A8"/>
    <w:rsid w:val="00DD3196"/>
    <w:rsid w:val="00DD3380"/>
    <w:rsid w:val="00DD372A"/>
    <w:rsid w:val="00DD4506"/>
    <w:rsid w:val="00DD5749"/>
    <w:rsid w:val="00DD64F4"/>
    <w:rsid w:val="00DD6A88"/>
    <w:rsid w:val="00DE08C4"/>
    <w:rsid w:val="00DE1B24"/>
    <w:rsid w:val="00DE1B82"/>
    <w:rsid w:val="00DE2458"/>
    <w:rsid w:val="00DE2BE0"/>
    <w:rsid w:val="00DE3D66"/>
    <w:rsid w:val="00DE3E63"/>
    <w:rsid w:val="00DE3F38"/>
    <w:rsid w:val="00DE477F"/>
    <w:rsid w:val="00DE4AB6"/>
    <w:rsid w:val="00DE4AB8"/>
    <w:rsid w:val="00DE5093"/>
    <w:rsid w:val="00DE5290"/>
    <w:rsid w:val="00DE5894"/>
    <w:rsid w:val="00DE6532"/>
    <w:rsid w:val="00DE686C"/>
    <w:rsid w:val="00DE6BB6"/>
    <w:rsid w:val="00DE6D7A"/>
    <w:rsid w:val="00DE6E5C"/>
    <w:rsid w:val="00DE7115"/>
    <w:rsid w:val="00DE7230"/>
    <w:rsid w:val="00DE7436"/>
    <w:rsid w:val="00DE7936"/>
    <w:rsid w:val="00DE7AED"/>
    <w:rsid w:val="00DE7E17"/>
    <w:rsid w:val="00DF0283"/>
    <w:rsid w:val="00DF07F6"/>
    <w:rsid w:val="00DF0C0E"/>
    <w:rsid w:val="00DF2050"/>
    <w:rsid w:val="00DF2B5E"/>
    <w:rsid w:val="00DF3A9F"/>
    <w:rsid w:val="00DF3B13"/>
    <w:rsid w:val="00DF5B4B"/>
    <w:rsid w:val="00DF5D4C"/>
    <w:rsid w:val="00DF5E2E"/>
    <w:rsid w:val="00DF6007"/>
    <w:rsid w:val="00DF6069"/>
    <w:rsid w:val="00DF6432"/>
    <w:rsid w:val="00DF655C"/>
    <w:rsid w:val="00DF6858"/>
    <w:rsid w:val="00DF6902"/>
    <w:rsid w:val="00DF7F07"/>
    <w:rsid w:val="00E00D83"/>
    <w:rsid w:val="00E013CC"/>
    <w:rsid w:val="00E01454"/>
    <w:rsid w:val="00E01691"/>
    <w:rsid w:val="00E02382"/>
    <w:rsid w:val="00E02B82"/>
    <w:rsid w:val="00E033C3"/>
    <w:rsid w:val="00E036BB"/>
    <w:rsid w:val="00E040C8"/>
    <w:rsid w:val="00E04BBD"/>
    <w:rsid w:val="00E0563F"/>
    <w:rsid w:val="00E05A43"/>
    <w:rsid w:val="00E05A7D"/>
    <w:rsid w:val="00E064B2"/>
    <w:rsid w:val="00E069B7"/>
    <w:rsid w:val="00E06A23"/>
    <w:rsid w:val="00E06E87"/>
    <w:rsid w:val="00E10902"/>
    <w:rsid w:val="00E12D69"/>
    <w:rsid w:val="00E13455"/>
    <w:rsid w:val="00E13B34"/>
    <w:rsid w:val="00E1455B"/>
    <w:rsid w:val="00E147A5"/>
    <w:rsid w:val="00E14C14"/>
    <w:rsid w:val="00E151F4"/>
    <w:rsid w:val="00E156A5"/>
    <w:rsid w:val="00E15833"/>
    <w:rsid w:val="00E1583F"/>
    <w:rsid w:val="00E164DB"/>
    <w:rsid w:val="00E2012F"/>
    <w:rsid w:val="00E203C5"/>
    <w:rsid w:val="00E20474"/>
    <w:rsid w:val="00E2051D"/>
    <w:rsid w:val="00E20FB7"/>
    <w:rsid w:val="00E2188C"/>
    <w:rsid w:val="00E21A58"/>
    <w:rsid w:val="00E2251F"/>
    <w:rsid w:val="00E22E96"/>
    <w:rsid w:val="00E2310B"/>
    <w:rsid w:val="00E2319B"/>
    <w:rsid w:val="00E23688"/>
    <w:rsid w:val="00E2393C"/>
    <w:rsid w:val="00E23F67"/>
    <w:rsid w:val="00E24D24"/>
    <w:rsid w:val="00E25228"/>
    <w:rsid w:val="00E25723"/>
    <w:rsid w:val="00E26089"/>
    <w:rsid w:val="00E263C7"/>
    <w:rsid w:val="00E2643C"/>
    <w:rsid w:val="00E26609"/>
    <w:rsid w:val="00E267E9"/>
    <w:rsid w:val="00E26DB9"/>
    <w:rsid w:val="00E3008D"/>
    <w:rsid w:val="00E30215"/>
    <w:rsid w:val="00E30492"/>
    <w:rsid w:val="00E30E61"/>
    <w:rsid w:val="00E31853"/>
    <w:rsid w:val="00E31C50"/>
    <w:rsid w:val="00E31CC9"/>
    <w:rsid w:val="00E32633"/>
    <w:rsid w:val="00E33096"/>
    <w:rsid w:val="00E3336F"/>
    <w:rsid w:val="00E3338C"/>
    <w:rsid w:val="00E334BD"/>
    <w:rsid w:val="00E33D27"/>
    <w:rsid w:val="00E34003"/>
    <w:rsid w:val="00E34BD3"/>
    <w:rsid w:val="00E35118"/>
    <w:rsid w:val="00E35EC6"/>
    <w:rsid w:val="00E3797C"/>
    <w:rsid w:val="00E40676"/>
    <w:rsid w:val="00E40A97"/>
    <w:rsid w:val="00E40C32"/>
    <w:rsid w:val="00E4166A"/>
    <w:rsid w:val="00E429E1"/>
    <w:rsid w:val="00E42F15"/>
    <w:rsid w:val="00E43131"/>
    <w:rsid w:val="00E4323C"/>
    <w:rsid w:val="00E432D1"/>
    <w:rsid w:val="00E43752"/>
    <w:rsid w:val="00E44709"/>
    <w:rsid w:val="00E44989"/>
    <w:rsid w:val="00E449C9"/>
    <w:rsid w:val="00E44D8D"/>
    <w:rsid w:val="00E456D2"/>
    <w:rsid w:val="00E45CD6"/>
    <w:rsid w:val="00E46742"/>
    <w:rsid w:val="00E471F6"/>
    <w:rsid w:val="00E47BC8"/>
    <w:rsid w:val="00E50AE6"/>
    <w:rsid w:val="00E50CD5"/>
    <w:rsid w:val="00E514F1"/>
    <w:rsid w:val="00E51E3E"/>
    <w:rsid w:val="00E51F7D"/>
    <w:rsid w:val="00E521BE"/>
    <w:rsid w:val="00E52A70"/>
    <w:rsid w:val="00E54012"/>
    <w:rsid w:val="00E546FB"/>
    <w:rsid w:val="00E54873"/>
    <w:rsid w:val="00E54A2B"/>
    <w:rsid w:val="00E55CD3"/>
    <w:rsid w:val="00E562A5"/>
    <w:rsid w:val="00E566B3"/>
    <w:rsid w:val="00E56B1E"/>
    <w:rsid w:val="00E5716F"/>
    <w:rsid w:val="00E572A7"/>
    <w:rsid w:val="00E5749F"/>
    <w:rsid w:val="00E57829"/>
    <w:rsid w:val="00E60514"/>
    <w:rsid w:val="00E60A5F"/>
    <w:rsid w:val="00E61FAF"/>
    <w:rsid w:val="00E62056"/>
    <w:rsid w:val="00E62547"/>
    <w:rsid w:val="00E62551"/>
    <w:rsid w:val="00E62C10"/>
    <w:rsid w:val="00E63105"/>
    <w:rsid w:val="00E63216"/>
    <w:rsid w:val="00E63AFA"/>
    <w:rsid w:val="00E649FD"/>
    <w:rsid w:val="00E664B3"/>
    <w:rsid w:val="00E66EE7"/>
    <w:rsid w:val="00E670A1"/>
    <w:rsid w:val="00E675DE"/>
    <w:rsid w:val="00E67790"/>
    <w:rsid w:val="00E678C1"/>
    <w:rsid w:val="00E67D60"/>
    <w:rsid w:val="00E700F6"/>
    <w:rsid w:val="00E7071B"/>
    <w:rsid w:val="00E71978"/>
    <w:rsid w:val="00E71C90"/>
    <w:rsid w:val="00E724A9"/>
    <w:rsid w:val="00E72828"/>
    <w:rsid w:val="00E7383D"/>
    <w:rsid w:val="00E7578C"/>
    <w:rsid w:val="00E765AE"/>
    <w:rsid w:val="00E768E8"/>
    <w:rsid w:val="00E76916"/>
    <w:rsid w:val="00E77273"/>
    <w:rsid w:val="00E80767"/>
    <w:rsid w:val="00E80841"/>
    <w:rsid w:val="00E81793"/>
    <w:rsid w:val="00E82BEA"/>
    <w:rsid w:val="00E8300B"/>
    <w:rsid w:val="00E835F2"/>
    <w:rsid w:val="00E84D88"/>
    <w:rsid w:val="00E856A2"/>
    <w:rsid w:val="00E859D5"/>
    <w:rsid w:val="00E86F82"/>
    <w:rsid w:val="00E8753E"/>
    <w:rsid w:val="00E900C7"/>
    <w:rsid w:val="00E900FA"/>
    <w:rsid w:val="00E90C66"/>
    <w:rsid w:val="00E90E3C"/>
    <w:rsid w:val="00E910E0"/>
    <w:rsid w:val="00E911DE"/>
    <w:rsid w:val="00E91A32"/>
    <w:rsid w:val="00E91F97"/>
    <w:rsid w:val="00E9214A"/>
    <w:rsid w:val="00E92B5E"/>
    <w:rsid w:val="00E93587"/>
    <w:rsid w:val="00E949F4"/>
    <w:rsid w:val="00E96354"/>
    <w:rsid w:val="00E96B1A"/>
    <w:rsid w:val="00E96FCB"/>
    <w:rsid w:val="00E97DE5"/>
    <w:rsid w:val="00EA09F6"/>
    <w:rsid w:val="00EA0F3E"/>
    <w:rsid w:val="00EA119A"/>
    <w:rsid w:val="00EA14D4"/>
    <w:rsid w:val="00EA1DC8"/>
    <w:rsid w:val="00EA27CB"/>
    <w:rsid w:val="00EA3082"/>
    <w:rsid w:val="00EA3406"/>
    <w:rsid w:val="00EA36E1"/>
    <w:rsid w:val="00EA3CA4"/>
    <w:rsid w:val="00EA3CFE"/>
    <w:rsid w:val="00EA40DD"/>
    <w:rsid w:val="00EA41ED"/>
    <w:rsid w:val="00EA46A0"/>
    <w:rsid w:val="00EA49AF"/>
    <w:rsid w:val="00EA4EE4"/>
    <w:rsid w:val="00EA5336"/>
    <w:rsid w:val="00EA539A"/>
    <w:rsid w:val="00EA5A28"/>
    <w:rsid w:val="00EA5D0A"/>
    <w:rsid w:val="00EA6498"/>
    <w:rsid w:val="00EA6A35"/>
    <w:rsid w:val="00EA6EBF"/>
    <w:rsid w:val="00EA76C0"/>
    <w:rsid w:val="00EA7BFC"/>
    <w:rsid w:val="00EA7D45"/>
    <w:rsid w:val="00EB040B"/>
    <w:rsid w:val="00EB0879"/>
    <w:rsid w:val="00EB0A64"/>
    <w:rsid w:val="00EB108E"/>
    <w:rsid w:val="00EB1725"/>
    <w:rsid w:val="00EB239D"/>
    <w:rsid w:val="00EB2B2F"/>
    <w:rsid w:val="00EB2EFB"/>
    <w:rsid w:val="00EB347E"/>
    <w:rsid w:val="00EB3514"/>
    <w:rsid w:val="00EB6A78"/>
    <w:rsid w:val="00EB6EB6"/>
    <w:rsid w:val="00EB7482"/>
    <w:rsid w:val="00EB74F5"/>
    <w:rsid w:val="00EB7A37"/>
    <w:rsid w:val="00EC11D0"/>
    <w:rsid w:val="00EC1D45"/>
    <w:rsid w:val="00EC26E1"/>
    <w:rsid w:val="00EC3746"/>
    <w:rsid w:val="00EC3D83"/>
    <w:rsid w:val="00EC45A2"/>
    <w:rsid w:val="00EC52AB"/>
    <w:rsid w:val="00EC62D9"/>
    <w:rsid w:val="00EC69DA"/>
    <w:rsid w:val="00EC75EC"/>
    <w:rsid w:val="00EC7DED"/>
    <w:rsid w:val="00EC7E2E"/>
    <w:rsid w:val="00ED075C"/>
    <w:rsid w:val="00ED07DF"/>
    <w:rsid w:val="00ED090F"/>
    <w:rsid w:val="00ED0A50"/>
    <w:rsid w:val="00ED0C55"/>
    <w:rsid w:val="00ED0DB7"/>
    <w:rsid w:val="00ED0DFA"/>
    <w:rsid w:val="00ED1175"/>
    <w:rsid w:val="00ED2876"/>
    <w:rsid w:val="00ED2882"/>
    <w:rsid w:val="00ED2AA5"/>
    <w:rsid w:val="00ED38E5"/>
    <w:rsid w:val="00ED3C73"/>
    <w:rsid w:val="00ED4823"/>
    <w:rsid w:val="00ED4C5F"/>
    <w:rsid w:val="00ED4DC1"/>
    <w:rsid w:val="00ED4E0F"/>
    <w:rsid w:val="00ED538E"/>
    <w:rsid w:val="00ED5563"/>
    <w:rsid w:val="00ED587D"/>
    <w:rsid w:val="00ED5DF7"/>
    <w:rsid w:val="00ED6693"/>
    <w:rsid w:val="00ED6D16"/>
    <w:rsid w:val="00ED74A6"/>
    <w:rsid w:val="00ED750D"/>
    <w:rsid w:val="00EE036C"/>
    <w:rsid w:val="00EE04E6"/>
    <w:rsid w:val="00EE070B"/>
    <w:rsid w:val="00EE0F54"/>
    <w:rsid w:val="00EE219D"/>
    <w:rsid w:val="00EE2312"/>
    <w:rsid w:val="00EE3250"/>
    <w:rsid w:val="00EE378E"/>
    <w:rsid w:val="00EE3F15"/>
    <w:rsid w:val="00EE413C"/>
    <w:rsid w:val="00EE43CF"/>
    <w:rsid w:val="00EE4D86"/>
    <w:rsid w:val="00EE519E"/>
    <w:rsid w:val="00EE531C"/>
    <w:rsid w:val="00EE5F91"/>
    <w:rsid w:val="00EE5FA4"/>
    <w:rsid w:val="00EE7362"/>
    <w:rsid w:val="00EF101A"/>
    <w:rsid w:val="00EF165B"/>
    <w:rsid w:val="00EF19A2"/>
    <w:rsid w:val="00EF1D1B"/>
    <w:rsid w:val="00EF229E"/>
    <w:rsid w:val="00EF2BE2"/>
    <w:rsid w:val="00EF43A4"/>
    <w:rsid w:val="00EF477C"/>
    <w:rsid w:val="00EF4B83"/>
    <w:rsid w:val="00EF4CF8"/>
    <w:rsid w:val="00EF5495"/>
    <w:rsid w:val="00EF5560"/>
    <w:rsid w:val="00EF56B4"/>
    <w:rsid w:val="00EF658B"/>
    <w:rsid w:val="00EF674A"/>
    <w:rsid w:val="00EF7CC3"/>
    <w:rsid w:val="00EF7D1A"/>
    <w:rsid w:val="00F00241"/>
    <w:rsid w:val="00F00A5C"/>
    <w:rsid w:val="00F00D40"/>
    <w:rsid w:val="00F020AA"/>
    <w:rsid w:val="00F02616"/>
    <w:rsid w:val="00F026BE"/>
    <w:rsid w:val="00F03249"/>
    <w:rsid w:val="00F03654"/>
    <w:rsid w:val="00F0435A"/>
    <w:rsid w:val="00F048A7"/>
    <w:rsid w:val="00F04ED4"/>
    <w:rsid w:val="00F065E4"/>
    <w:rsid w:val="00F0670A"/>
    <w:rsid w:val="00F069B4"/>
    <w:rsid w:val="00F073E3"/>
    <w:rsid w:val="00F10471"/>
    <w:rsid w:val="00F10B4E"/>
    <w:rsid w:val="00F11302"/>
    <w:rsid w:val="00F1138F"/>
    <w:rsid w:val="00F12316"/>
    <w:rsid w:val="00F126F0"/>
    <w:rsid w:val="00F12D30"/>
    <w:rsid w:val="00F12DE3"/>
    <w:rsid w:val="00F137FC"/>
    <w:rsid w:val="00F1399B"/>
    <w:rsid w:val="00F13E9A"/>
    <w:rsid w:val="00F13ED2"/>
    <w:rsid w:val="00F1525E"/>
    <w:rsid w:val="00F15D7B"/>
    <w:rsid w:val="00F16A11"/>
    <w:rsid w:val="00F17518"/>
    <w:rsid w:val="00F176F6"/>
    <w:rsid w:val="00F20F8C"/>
    <w:rsid w:val="00F2299F"/>
    <w:rsid w:val="00F22A7C"/>
    <w:rsid w:val="00F22B38"/>
    <w:rsid w:val="00F2421F"/>
    <w:rsid w:val="00F250CF"/>
    <w:rsid w:val="00F257CC"/>
    <w:rsid w:val="00F263CE"/>
    <w:rsid w:val="00F26AFE"/>
    <w:rsid w:val="00F271A8"/>
    <w:rsid w:val="00F277EB"/>
    <w:rsid w:val="00F27AD9"/>
    <w:rsid w:val="00F30469"/>
    <w:rsid w:val="00F30884"/>
    <w:rsid w:val="00F30BD9"/>
    <w:rsid w:val="00F31583"/>
    <w:rsid w:val="00F317B4"/>
    <w:rsid w:val="00F31BE1"/>
    <w:rsid w:val="00F32DF7"/>
    <w:rsid w:val="00F347FB"/>
    <w:rsid w:val="00F34A83"/>
    <w:rsid w:val="00F34BF7"/>
    <w:rsid w:val="00F367E1"/>
    <w:rsid w:val="00F36A64"/>
    <w:rsid w:val="00F36AFE"/>
    <w:rsid w:val="00F37259"/>
    <w:rsid w:val="00F37A61"/>
    <w:rsid w:val="00F37A68"/>
    <w:rsid w:val="00F40196"/>
    <w:rsid w:val="00F403C5"/>
    <w:rsid w:val="00F4090C"/>
    <w:rsid w:val="00F40C97"/>
    <w:rsid w:val="00F41323"/>
    <w:rsid w:val="00F41858"/>
    <w:rsid w:val="00F41B83"/>
    <w:rsid w:val="00F423B3"/>
    <w:rsid w:val="00F426EE"/>
    <w:rsid w:val="00F4321E"/>
    <w:rsid w:val="00F43343"/>
    <w:rsid w:val="00F44760"/>
    <w:rsid w:val="00F44A07"/>
    <w:rsid w:val="00F44BD1"/>
    <w:rsid w:val="00F45D64"/>
    <w:rsid w:val="00F46694"/>
    <w:rsid w:val="00F47DA5"/>
    <w:rsid w:val="00F503B6"/>
    <w:rsid w:val="00F50F19"/>
    <w:rsid w:val="00F51762"/>
    <w:rsid w:val="00F51795"/>
    <w:rsid w:val="00F52941"/>
    <w:rsid w:val="00F534C0"/>
    <w:rsid w:val="00F53A55"/>
    <w:rsid w:val="00F54942"/>
    <w:rsid w:val="00F54C87"/>
    <w:rsid w:val="00F55A51"/>
    <w:rsid w:val="00F567A7"/>
    <w:rsid w:val="00F574D8"/>
    <w:rsid w:val="00F57F58"/>
    <w:rsid w:val="00F60A49"/>
    <w:rsid w:val="00F6109B"/>
    <w:rsid w:val="00F62346"/>
    <w:rsid w:val="00F63B7B"/>
    <w:rsid w:val="00F63E17"/>
    <w:rsid w:val="00F65466"/>
    <w:rsid w:val="00F667F3"/>
    <w:rsid w:val="00F6699B"/>
    <w:rsid w:val="00F67F7C"/>
    <w:rsid w:val="00F70032"/>
    <w:rsid w:val="00F7039F"/>
    <w:rsid w:val="00F704AC"/>
    <w:rsid w:val="00F704F2"/>
    <w:rsid w:val="00F7061B"/>
    <w:rsid w:val="00F70EA7"/>
    <w:rsid w:val="00F725AA"/>
    <w:rsid w:val="00F72686"/>
    <w:rsid w:val="00F72690"/>
    <w:rsid w:val="00F73F86"/>
    <w:rsid w:val="00F74AC8"/>
    <w:rsid w:val="00F75CCE"/>
    <w:rsid w:val="00F76110"/>
    <w:rsid w:val="00F7629E"/>
    <w:rsid w:val="00F76A59"/>
    <w:rsid w:val="00F76CDA"/>
    <w:rsid w:val="00F7715F"/>
    <w:rsid w:val="00F776E4"/>
    <w:rsid w:val="00F77F64"/>
    <w:rsid w:val="00F802CC"/>
    <w:rsid w:val="00F805E5"/>
    <w:rsid w:val="00F80982"/>
    <w:rsid w:val="00F80C8A"/>
    <w:rsid w:val="00F819FC"/>
    <w:rsid w:val="00F81C23"/>
    <w:rsid w:val="00F82168"/>
    <w:rsid w:val="00F83F40"/>
    <w:rsid w:val="00F840B7"/>
    <w:rsid w:val="00F8435E"/>
    <w:rsid w:val="00F84D62"/>
    <w:rsid w:val="00F863CF"/>
    <w:rsid w:val="00F86ACD"/>
    <w:rsid w:val="00F874B6"/>
    <w:rsid w:val="00F87774"/>
    <w:rsid w:val="00F87836"/>
    <w:rsid w:val="00F90917"/>
    <w:rsid w:val="00F909B9"/>
    <w:rsid w:val="00F90D41"/>
    <w:rsid w:val="00F915EF"/>
    <w:rsid w:val="00F9236A"/>
    <w:rsid w:val="00F923BD"/>
    <w:rsid w:val="00F9282C"/>
    <w:rsid w:val="00F93083"/>
    <w:rsid w:val="00F93508"/>
    <w:rsid w:val="00F936EE"/>
    <w:rsid w:val="00F949D7"/>
    <w:rsid w:val="00F94C6D"/>
    <w:rsid w:val="00F953CA"/>
    <w:rsid w:val="00F95751"/>
    <w:rsid w:val="00F95893"/>
    <w:rsid w:val="00F96133"/>
    <w:rsid w:val="00F96D96"/>
    <w:rsid w:val="00F972A2"/>
    <w:rsid w:val="00F97705"/>
    <w:rsid w:val="00FA000F"/>
    <w:rsid w:val="00FA137C"/>
    <w:rsid w:val="00FA171A"/>
    <w:rsid w:val="00FA28FC"/>
    <w:rsid w:val="00FA335F"/>
    <w:rsid w:val="00FA3751"/>
    <w:rsid w:val="00FA3969"/>
    <w:rsid w:val="00FA652E"/>
    <w:rsid w:val="00FA67EA"/>
    <w:rsid w:val="00FA6BEE"/>
    <w:rsid w:val="00FB0126"/>
    <w:rsid w:val="00FB1C3B"/>
    <w:rsid w:val="00FB1CE3"/>
    <w:rsid w:val="00FB238B"/>
    <w:rsid w:val="00FB3821"/>
    <w:rsid w:val="00FB3A17"/>
    <w:rsid w:val="00FB3AA3"/>
    <w:rsid w:val="00FB413A"/>
    <w:rsid w:val="00FB433E"/>
    <w:rsid w:val="00FB47E6"/>
    <w:rsid w:val="00FB4ADD"/>
    <w:rsid w:val="00FB4D12"/>
    <w:rsid w:val="00FB54A8"/>
    <w:rsid w:val="00FB6FE9"/>
    <w:rsid w:val="00FB780F"/>
    <w:rsid w:val="00FB7C6F"/>
    <w:rsid w:val="00FB7CA2"/>
    <w:rsid w:val="00FC2B2E"/>
    <w:rsid w:val="00FC2BD8"/>
    <w:rsid w:val="00FC3223"/>
    <w:rsid w:val="00FC346C"/>
    <w:rsid w:val="00FC3C8D"/>
    <w:rsid w:val="00FC3EEA"/>
    <w:rsid w:val="00FC4909"/>
    <w:rsid w:val="00FC505E"/>
    <w:rsid w:val="00FC560E"/>
    <w:rsid w:val="00FC5D61"/>
    <w:rsid w:val="00FC62B6"/>
    <w:rsid w:val="00FC6928"/>
    <w:rsid w:val="00FC69D7"/>
    <w:rsid w:val="00FC6C7C"/>
    <w:rsid w:val="00FC7595"/>
    <w:rsid w:val="00FC7E00"/>
    <w:rsid w:val="00FC7E2E"/>
    <w:rsid w:val="00FD00E4"/>
    <w:rsid w:val="00FD063A"/>
    <w:rsid w:val="00FD0E0F"/>
    <w:rsid w:val="00FD127C"/>
    <w:rsid w:val="00FD14A4"/>
    <w:rsid w:val="00FD15AA"/>
    <w:rsid w:val="00FD1AA1"/>
    <w:rsid w:val="00FD23B5"/>
    <w:rsid w:val="00FD269A"/>
    <w:rsid w:val="00FD2736"/>
    <w:rsid w:val="00FD31DA"/>
    <w:rsid w:val="00FD3DFC"/>
    <w:rsid w:val="00FD3E50"/>
    <w:rsid w:val="00FD3E6A"/>
    <w:rsid w:val="00FD4EA4"/>
    <w:rsid w:val="00FD4F34"/>
    <w:rsid w:val="00FD5840"/>
    <w:rsid w:val="00FD5A6B"/>
    <w:rsid w:val="00FD61F9"/>
    <w:rsid w:val="00FD6B66"/>
    <w:rsid w:val="00FD748E"/>
    <w:rsid w:val="00FD793B"/>
    <w:rsid w:val="00FD7DFD"/>
    <w:rsid w:val="00FE00CD"/>
    <w:rsid w:val="00FE0281"/>
    <w:rsid w:val="00FE0385"/>
    <w:rsid w:val="00FE0465"/>
    <w:rsid w:val="00FE08ED"/>
    <w:rsid w:val="00FE0E18"/>
    <w:rsid w:val="00FE2542"/>
    <w:rsid w:val="00FE25CE"/>
    <w:rsid w:val="00FE30A8"/>
    <w:rsid w:val="00FE315D"/>
    <w:rsid w:val="00FE3D4C"/>
    <w:rsid w:val="00FE46A3"/>
    <w:rsid w:val="00FE482F"/>
    <w:rsid w:val="00FE4FD8"/>
    <w:rsid w:val="00FE507F"/>
    <w:rsid w:val="00FE595A"/>
    <w:rsid w:val="00FE6269"/>
    <w:rsid w:val="00FE63A3"/>
    <w:rsid w:val="00FE674C"/>
    <w:rsid w:val="00FE68B3"/>
    <w:rsid w:val="00FE78D2"/>
    <w:rsid w:val="00FE7C90"/>
    <w:rsid w:val="00FF1282"/>
    <w:rsid w:val="00FF1B8E"/>
    <w:rsid w:val="00FF2A7F"/>
    <w:rsid w:val="00FF2B39"/>
    <w:rsid w:val="00FF2D0D"/>
    <w:rsid w:val="00FF3ED1"/>
    <w:rsid w:val="00FF55D3"/>
    <w:rsid w:val="00FF56EC"/>
    <w:rsid w:val="00FF5B49"/>
    <w:rsid w:val="00FF61E7"/>
    <w:rsid w:val="00FF6338"/>
    <w:rsid w:val="00FF6FCA"/>
    <w:rsid w:val="00FF72B3"/>
    <w:rsid w:val="00FF792D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6733A4-7DF7-4E02-8725-E66A65E2E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Tojik" w:eastAsiaTheme="minorHAnsi" w:hAnsi="Times New Tojik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B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1B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1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F1B67"/>
    <w:rPr>
      <w:b/>
      <w:bCs/>
    </w:rPr>
  </w:style>
  <w:style w:type="paragraph" w:styleId="a4">
    <w:name w:val="List Paragraph"/>
    <w:basedOn w:val="a"/>
    <w:uiPriority w:val="34"/>
    <w:qFormat/>
    <w:rsid w:val="007F1B6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75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F53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Revision"/>
    <w:hidden/>
    <w:uiPriority w:val="99"/>
    <w:semiHidden/>
    <w:rsid w:val="00A14B05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4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4B0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7B3F2-A2A6-4093-B272-47D90CF99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19</Pages>
  <Words>3165</Words>
  <Characters>18043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45</cp:revision>
  <dcterms:created xsi:type="dcterms:W3CDTF">2018-11-04T11:17:00Z</dcterms:created>
  <dcterms:modified xsi:type="dcterms:W3CDTF">2025-04-03T10:28:00Z</dcterms:modified>
</cp:coreProperties>
</file>